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6705A4" w14:textId="36E13E09" w:rsidR="00671A92" w:rsidRPr="00E702BE" w:rsidRDefault="00671A92" w:rsidP="00894BAF">
      <w:pPr>
        <w:spacing w:after="0" w:line="240" w:lineRule="auto"/>
        <w:ind w:left="4536" w:firstLine="284"/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</w:pPr>
      <w:r w:rsidRPr="00E702BE"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  <w:t>A</w:t>
      </w:r>
      <w:r w:rsidR="003156F1" w:rsidRPr="00E702BE"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  <w:t>l</w:t>
      </w:r>
      <w:r w:rsidR="003470DD" w:rsidRPr="00E702BE"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  <w:t xml:space="preserve"> </w:t>
      </w:r>
      <w:r w:rsidR="00E1509F" w:rsidRPr="00E702BE"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  <w:t>D</w:t>
      </w:r>
      <w:r w:rsidRPr="00E702BE"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  <w:t>i</w:t>
      </w:r>
      <w:r w:rsidR="00E1509F" w:rsidRPr="00E702BE"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  <w:t>rigente</w:t>
      </w:r>
    </w:p>
    <w:p w14:paraId="2B2FF68C" w14:textId="77777777" w:rsidR="003470DD" w:rsidRPr="00E702BE" w:rsidRDefault="00E1509F" w:rsidP="003156F1">
      <w:pPr>
        <w:tabs>
          <w:tab w:val="left" w:pos="387"/>
          <w:tab w:val="left" w:pos="534"/>
          <w:tab w:val="left" w:pos="681"/>
          <w:tab w:val="left" w:pos="828"/>
          <w:tab w:val="left" w:pos="975"/>
          <w:tab w:val="left" w:pos="1122"/>
          <w:tab w:val="left" w:pos="1269"/>
          <w:tab w:val="left" w:pos="1416"/>
          <w:tab w:val="left" w:pos="1563"/>
          <w:tab w:val="left" w:pos="9496"/>
        </w:tabs>
        <w:spacing w:after="0" w:line="240" w:lineRule="auto"/>
        <w:ind w:left="4820"/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</w:pPr>
      <w:r w:rsidRPr="00E702BE"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  <w:t>dell’A</w:t>
      </w:r>
      <w:r w:rsidR="00671A92" w:rsidRPr="00E702BE"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  <w:t xml:space="preserve">mbito territoriale </w:t>
      </w:r>
      <w:r w:rsidRPr="00E702BE"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  <w:t>scolastico</w:t>
      </w:r>
    </w:p>
    <w:p w14:paraId="5BBB25FC" w14:textId="6C198C80" w:rsidR="00671A92" w:rsidRPr="00E702BE" w:rsidRDefault="00E1509F" w:rsidP="003156F1">
      <w:pPr>
        <w:tabs>
          <w:tab w:val="left" w:pos="387"/>
          <w:tab w:val="left" w:pos="534"/>
          <w:tab w:val="left" w:pos="681"/>
          <w:tab w:val="left" w:pos="828"/>
          <w:tab w:val="left" w:pos="975"/>
          <w:tab w:val="left" w:pos="1122"/>
          <w:tab w:val="left" w:pos="1269"/>
          <w:tab w:val="left" w:pos="1416"/>
          <w:tab w:val="left" w:pos="1563"/>
          <w:tab w:val="left" w:pos="9496"/>
        </w:tabs>
        <w:spacing w:after="0" w:line="240" w:lineRule="auto"/>
        <w:ind w:left="4820"/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</w:pPr>
      <w:r w:rsidRPr="00E702BE"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  <w:t>di Cagliari</w:t>
      </w:r>
    </w:p>
    <w:p w14:paraId="4DA00DBF" w14:textId="103C335A" w:rsidR="00E1509F" w:rsidRPr="00E702BE" w:rsidRDefault="00E1509F" w:rsidP="00E1509F">
      <w:pPr>
        <w:tabs>
          <w:tab w:val="left" w:pos="240"/>
          <w:tab w:val="left" w:pos="387"/>
          <w:tab w:val="left" w:pos="534"/>
          <w:tab w:val="left" w:pos="681"/>
          <w:tab w:val="left" w:pos="828"/>
          <w:tab w:val="left" w:pos="975"/>
          <w:tab w:val="left" w:pos="1122"/>
          <w:tab w:val="left" w:pos="1269"/>
          <w:tab w:val="left" w:pos="1416"/>
          <w:tab w:val="left" w:pos="1563"/>
          <w:tab w:val="left" w:pos="9496"/>
        </w:tabs>
        <w:spacing w:after="0" w:line="240" w:lineRule="auto"/>
        <w:ind w:left="93"/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</w:pPr>
    </w:p>
    <w:p w14:paraId="708ACACD" w14:textId="5F9AA541" w:rsidR="00E1509F" w:rsidRPr="00E702BE" w:rsidRDefault="00E1509F" w:rsidP="00E702BE">
      <w:pPr>
        <w:tabs>
          <w:tab w:val="left" w:pos="240"/>
          <w:tab w:val="left" w:pos="387"/>
          <w:tab w:val="left" w:pos="534"/>
          <w:tab w:val="left" w:pos="681"/>
          <w:tab w:val="left" w:pos="828"/>
          <w:tab w:val="left" w:pos="975"/>
          <w:tab w:val="left" w:pos="1122"/>
          <w:tab w:val="left" w:pos="1269"/>
          <w:tab w:val="left" w:pos="1416"/>
          <w:tab w:val="left" w:pos="1563"/>
          <w:tab w:val="left" w:pos="9496"/>
        </w:tabs>
        <w:spacing w:after="0" w:line="240" w:lineRule="auto"/>
        <w:ind w:left="1134" w:hanging="1041"/>
        <w:jc w:val="both"/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</w:pPr>
      <w:r w:rsidRPr="00E702BE"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  <w:t xml:space="preserve">Oggetto: </w:t>
      </w:r>
      <w:r w:rsidRPr="00534972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it-IT"/>
        </w:rPr>
        <w:t>partecipazione</w:t>
      </w:r>
      <w:r w:rsidRPr="00E702BE"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  <w:t xml:space="preserve"> alla procedura di </w:t>
      </w:r>
      <w:r w:rsidR="00B67FBA"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  <w:t xml:space="preserve">assegnazione in utilizzazione delle sedi vacanti del profilo di </w:t>
      </w:r>
      <w:r w:rsidR="00B67FBA" w:rsidRPr="00B67FBA"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  <w:t>Direttore dei</w:t>
      </w:r>
      <w:r w:rsidR="00B67FBA"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  <w:t xml:space="preserve"> </w:t>
      </w:r>
      <w:r w:rsidR="00B67FBA" w:rsidRPr="00B67FBA"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  <w:t>Servizi Generali e Amministrativi</w:t>
      </w:r>
      <w:r w:rsidR="00B67FBA"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  <w:t xml:space="preserve"> ai sensi de</w:t>
      </w:r>
      <w:r w:rsidR="00B67FBA" w:rsidRPr="00B67FBA"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  <w:t>ll’articolo 14 del CCNI sulle utilizzazioni e le assegnazioni provvisorie 2019/22</w:t>
      </w:r>
    </w:p>
    <w:p w14:paraId="7DDE39C5" w14:textId="77777777" w:rsidR="00E1509F" w:rsidRPr="00E702BE" w:rsidRDefault="00E1509F" w:rsidP="00E1509F">
      <w:pPr>
        <w:tabs>
          <w:tab w:val="left" w:pos="240"/>
          <w:tab w:val="left" w:pos="387"/>
          <w:tab w:val="left" w:pos="534"/>
          <w:tab w:val="left" w:pos="681"/>
          <w:tab w:val="left" w:pos="828"/>
          <w:tab w:val="left" w:pos="975"/>
          <w:tab w:val="left" w:pos="1122"/>
          <w:tab w:val="left" w:pos="1269"/>
          <w:tab w:val="left" w:pos="1416"/>
          <w:tab w:val="left" w:pos="1563"/>
          <w:tab w:val="left" w:pos="9496"/>
        </w:tabs>
        <w:spacing w:after="0" w:line="240" w:lineRule="auto"/>
        <w:ind w:left="93"/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</w:pPr>
    </w:p>
    <w:p w14:paraId="6878ACD9" w14:textId="77777777" w:rsidR="00CF5C23" w:rsidRDefault="00671A92" w:rsidP="00E1509F">
      <w:pPr>
        <w:spacing w:after="0" w:line="240" w:lineRule="auto"/>
        <w:ind w:firstLine="93"/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</w:pPr>
      <w:r w:rsidRPr="00E702BE"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  <w:t>Il/La Sottoscritto/a …</w:t>
      </w:r>
      <w:proofErr w:type="gramStart"/>
      <w:r w:rsidRPr="00E702BE"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  <w:t>…….</w:t>
      </w:r>
      <w:proofErr w:type="gramEnd"/>
      <w:r w:rsidRPr="00E702BE"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  <w:t>.…………………………………………………</w:t>
      </w:r>
      <w:r w:rsidR="00E702BE"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  <w:t>………………………………………………..</w:t>
      </w:r>
      <w:r w:rsidRPr="00E702BE"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  <w:t>………</w:t>
      </w:r>
      <w:r w:rsidRPr="00E702BE"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  <w:tab/>
      </w:r>
      <w:r w:rsidR="00CF5C23"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  <w:t>….,</w:t>
      </w:r>
    </w:p>
    <w:p w14:paraId="3E390DC8" w14:textId="653DB87A" w:rsidR="00671A92" w:rsidRPr="00E702BE" w:rsidRDefault="00671A92" w:rsidP="00E1509F">
      <w:pPr>
        <w:spacing w:after="0" w:line="240" w:lineRule="auto"/>
        <w:ind w:firstLine="93"/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</w:pPr>
      <w:r w:rsidRPr="00E702BE"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  <w:tab/>
      </w:r>
      <w:r w:rsidRPr="00E702BE"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  <w:tab/>
      </w:r>
      <w:r w:rsidRPr="00E702BE"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  <w:tab/>
      </w:r>
      <w:r w:rsidR="00CF5C23"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  <w:tab/>
      </w:r>
      <w:r w:rsidR="00CF5C23"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  <w:tab/>
      </w:r>
      <w:r w:rsidR="00CF5C23"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  <w:tab/>
      </w:r>
      <w:r w:rsidRPr="00E702BE">
        <w:rPr>
          <w:rFonts w:asciiTheme="majorHAnsi" w:eastAsia="Times New Roman" w:hAnsiTheme="majorHAnsi" w:cstheme="majorHAnsi"/>
          <w:color w:val="000000"/>
          <w:sz w:val="16"/>
          <w:szCs w:val="16"/>
          <w:lang w:eastAsia="it-IT"/>
        </w:rPr>
        <w:t>Cognome e Nome</w:t>
      </w:r>
      <w:r w:rsidRPr="00E702BE"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  <w:tab/>
      </w:r>
      <w:r w:rsidRPr="00E702BE"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  <w:tab/>
      </w:r>
      <w:r w:rsidRPr="00E702BE"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  <w:tab/>
      </w:r>
    </w:p>
    <w:p w14:paraId="0186F66C" w14:textId="77777777" w:rsidR="00CF5C23" w:rsidRDefault="00CF5C23" w:rsidP="00671A92">
      <w:pPr>
        <w:tabs>
          <w:tab w:val="left" w:pos="240"/>
          <w:tab w:val="left" w:pos="387"/>
          <w:tab w:val="left" w:pos="1122"/>
          <w:tab w:val="left" w:pos="1563"/>
          <w:tab w:val="left" w:pos="1710"/>
          <w:tab w:val="left" w:pos="1857"/>
          <w:tab w:val="left" w:pos="3478"/>
          <w:tab w:val="left" w:pos="6438"/>
          <w:tab w:val="left" w:pos="8098"/>
          <w:tab w:val="left" w:pos="9496"/>
        </w:tabs>
        <w:spacing w:after="0" w:line="240" w:lineRule="auto"/>
        <w:ind w:left="93"/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</w:pPr>
    </w:p>
    <w:p w14:paraId="7F13989F" w14:textId="0F1DB3CA" w:rsidR="00671A92" w:rsidRPr="00E702BE" w:rsidRDefault="00ED3F80" w:rsidP="00671A92">
      <w:pPr>
        <w:tabs>
          <w:tab w:val="left" w:pos="240"/>
          <w:tab w:val="left" w:pos="387"/>
          <w:tab w:val="left" w:pos="1122"/>
          <w:tab w:val="left" w:pos="1563"/>
          <w:tab w:val="left" w:pos="1710"/>
          <w:tab w:val="left" w:pos="1857"/>
          <w:tab w:val="left" w:pos="3478"/>
          <w:tab w:val="left" w:pos="6438"/>
          <w:tab w:val="left" w:pos="8098"/>
          <w:tab w:val="left" w:pos="9496"/>
        </w:tabs>
        <w:spacing w:after="0" w:line="240" w:lineRule="auto"/>
        <w:ind w:left="93"/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</w:pPr>
      <w:r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  <w:t>d</w:t>
      </w:r>
      <w:r w:rsidR="00671A92" w:rsidRPr="00E702BE"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  <w:t xml:space="preserve">ata di nascita </w:t>
      </w:r>
      <w:r w:rsidR="00671A92" w:rsidRPr="00E702BE"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  <w:tab/>
        <w:t>………</w:t>
      </w:r>
      <w:r w:rsidR="00E702BE"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  <w:t>……</w:t>
      </w:r>
      <w:proofErr w:type="gramStart"/>
      <w:r w:rsidR="00E702BE"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  <w:t>…….</w:t>
      </w:r>
      <w:proofErr w:type="gramEnd"/>
      <w:r w:rsidR="00671A92" w:rsidRPr="00E702BE"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  <w:t xml:space="preserve">……. </w:t>
      </w:r>
      <w:r w:rsidR="00E1509F" w:rsidRPr="00E702BE"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  <w:t>e l</w:t>
      </w:r>
      <w:r w:rsidR="00671A92" w:rsidRPr="00E702BE"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  <w:t>uogo di nascita …</w:t>
      </w:r>
      <w:r w:rsidR="00E702BE"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  <w:t>…………………………</w:t>
      </w:r>
      <w:proofErr w:type="gramStart"/>
      <w:r w:rsidR="00E702BE"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  <w:t>…….</w:t>
      </w:r>
      <w:proofErr w:type="gramEnd"/>
      <w:r w:rsidR="00671A92" w:rsidRPr="00E702BE"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  <w:t>………………….. (Prov.</w:t>
      </w:r>
      <w:proofErr w:type="gramStart"/>
      <w:r w:rsidR="00671A92" w:rsidRPr="00E702BE"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  <w:t xml:space="preserve"> …</w:t>
      </w:r>
      <w:r w:rsidR="00E702BE"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  <w:t>.</w:t>
      </w:r>
      <w:proofErr w:type="gramEnd"/>
      <w:r w:rsidR="00671A92" w:rsidRPr="00E702BE"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  <w:t>…)</w:t>
      </w:r>
      <w:r w:rsidR="00CF5C23"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  <w:t>,</w:t>
      </w:r>
    </w:p>
    <w:p w14:paraId="38AA03DB" w14:textId="77777777" w:rsidR="00E702BE" w:rsidRPr="00E702BE" w:rsidRDefault="00E702BE" w:rsidP="00671A92">
      <w:pPr>
        <w:tabs>
          <w:tab w:val="left" w:pos="240"/>
          <w:tab w:val="left" w:pos="387"/>
          <w:tab w:val="left" w:pos="1122"/>
          <w:tab w:val="left" w:pos="1563"/>
          <w:tab w:val="left" w:pos="1710"/>
          <w:tab w:val="left" w:pos="1857"/>
          <w:tab w:val="left" w:pos="3478"/>
          <w:tab w:val="left" w:pos="6438"/>
          <w:tab w:val="left" w:pos="8098"/>
          <w:tab w:val="left" w:pos="9496"/>
        </w:tabs>
        <w:spacing w:after="0" w:line="240" w:lineRule="auto"/>
        <w:ind w:left="93"/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</w:pPr>
    </w:p>
    <w:p w14:paraId="355B67CD" w14:textId="7AB5695C" w:rsidR="00E702BE" w:rsidRPr="00E702BE" w:rsidRDefault="00ED3F80" w:rsidP="00671A92">
      <w:pPr>
        <w:tabs>
          <w:tab w:val="left" w:pos="240"/>
          <w:tab w:val="left" w:pos="387"/>
          <w:tab w:val="left" w:pos="1122"/>
          <w:tab w:val="left" w:pos="1563"/>
          <w:tab w:val="left" w:pos="1710"/>
          <w:tab w:val="left" w:pos="1857"/>
          <w:tab w:val="left" w:pos="3478"/>
          <w:tab w:val="left" w:pos="6438"/>
          <w:tab w:val="left" w:pos="8098"/>
          <w:tab w:val="left" w:pos="9496"/>
        </w:tabs>
        <w:spacing w:after="0" w:line="240" w:lineRule="auto"/>
        <w:ind w:left="93"/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</w:pPr>
      <w:r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  <w:t>c</w:t>
      </w:r>
      <w:r w:rsidR="00671A92" w:rsidRPr="00E702BE"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  <w:t>omune di residenza ………………………</w:t>
      </w:r>
      <w:r w:rsidR="00E702BE"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  <w:t>………………………………………</w:t>
      </w:r>
      <w:r w:rsidR="00671A92" w:rsidRPr="00E702BE"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  <w:t>……</w:t>
      </w:r>
      <w:proofErr w:type="gramStart"/>
      <w:r w:rsidR="00671A92" w:rsidRPr="00E702BE"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  <w:t>…….</w:t>
      </w:r>
      <w:proofErr w:type="gramEnd"/>
      <w:r w:rsidR="00671A92" w:rsidRPr="00E702BE"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  <w:t>. (Prov. …</w:t>
      </w:r>
      <w:r w:rsidR="00E702BE"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  <w:t>……</w:t>
      </w:r>
      <w:r w:rsidR="00671A92" w:rsidRPr="00E702BE"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  <w:t xml:space="preserve">…) </w:t>
      </w:r>
      <w:r w:rsidR="00E1509F" w:rsidRPr="00E702BE"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  <w:t>C.A.P.</w:t>
      </w:r>
      <w:r w:rsidR="00671A92" w:rsidRPr="00E702BE"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  <w:t xml:space="preserve"> …</w:t>
      </w:r>
      <w:proofErr w:type="gramStart"/>
      <w:r w:rsidR="00671A92" w:rsidRPr="00E702BE"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  <w:t>…….</w:t>
      </w:r>
      <w:proofErr w:type="gramEnd"/>
      <w:r w:rsidR="00CF5C23"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  <w:t>,.</w:t>
      </w:r>
    </w:p>
    <w:p w14:paraId="29090784" w14:textId="77777777" w:rsidR="00E702BE" w:rsidRPr="00E702BE" w:rsidRDefault="00E702BE" w:rsidP="00671A92">
      <w:pPr>
        <w:tabs>
          <w:tab w:val="left" w:pos="240"/>
          <w:tab w:val="left" w:pos="387"/>
          <w:tab w:val="left" w:pos="1122"/>
          <w:tab w:val="left" w:pos="1563"/>
          <w:tab w:val="left" w:pos="1710"/>
          <w:tab w:val="left" w:pos="1857"/>
          <w:tab w:val="left" w:pos="3478"/>
          <w:tab w:val="left" w:pos="6438"/>
          <w:tab w:val="left" w:pos="8098"/>
          <w:tab w:val="left" w:pos="9496"/>
        </w:tabs>
        <w:spacing w:after="0" w:line="240" w:lineRule="auto"/>
        <w:ind w:left="93"/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</w:pPr>
    </w:p>
    <w:p w14:paraId="7A58CF35" w14:textId="283AB61A" w:rsidR="00E702BE" w:rsidRDefault="00ED3F80" w:rsidP="00671A92">
      <w:pPr>
        <w:tabs>
          <w:tab w:val="left" w:pos="240"/>
          <w:tab w:val="left" w:pos="387"/>
          <w:tab w:val="left" w:pos="1122"/>
          <w:tab w:val="left" w:pos="1563"/>
          <w:tab w:val="left" w:pos="1710"/>
          <w:tab w:val="left" w:pos="1857"/>
          <w:tab w:val="left" w:pos="3478"/>
          <w:tab w:val="left" w:pos="6438"/>
          <w:tab w:val="left" w:pos="8098"/>
          <w:tab w:val="left" w:pos="9496"/>
        </w:tabs>
        <w:spacing w:after="0" w:line="240" w:lineRule="auto"/>
        <w:ind w:left="93"/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</w:pPr>
      <w:r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  <w:t>i</w:t>
      </w:r>
      <w:r w:rsidR="00671A92" w:rsidRPr="00E702BE"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  <w:t>ndirizzo …………………………………………………</w:t>
      </w:r>
      <w:r w:rsidR="00E702BE"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  <w:t>………</w:t>
      </w:r>
      <w:proofErr w:type="gramStart"/>
      <w:r w:rsidR="00E702BE"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  <w:t>…….</w:t>
      </w:r>
      <w:proofErr w:type="gramEnd"/>
      <w:r w:rsidR="00671A92" w:rsidRPr="00E702BE"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  <w:t>……</w:t>
      </w:r>
      <w:r w:rsidR="00E702BE"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  <w:t>……..</w:t>
      </w:r>
      <w:r w:rsidR="00671A92" w:rsidRPr="00E702BE"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  <w:t>………….. Tel. ……………………</w:t>
      </w:r>
      <w:proofErr w:type="gramStart"/>
      <w:r w:rsidR="00E702BE"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  <w:t>…….</w:t>
      </w:r>
      <w:proofErr w:type="gramEnd"/>
      <w:r w:rsidR="00E702BE"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  <w:t>……..</w:t>
      </w:r>
      <w:r w:rsidR="00671A92" w:rsidRPr="00E702BE"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  <w:t>……</w:t>
      </w:r>
      <w:r w:rsidR="00CF5C23"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  <w:t>.,</w:t>
      </w:r>
    </w:p>
    <w:p w14:paraId="1C670CC6" w14:textId="77777777" w:rsidR="00E702BE" w:rsidRDefault="00E702BE" w:rsidP="00671A92">
      <w:pPr>
        <w:tabs>
          <w:tab w:val="left" w:pos="240"/>
          <w:tab w:val="left" w:pos="387"/>
          <w:tab w:val="left" w:pos="1122"/>
          <w:tab w:val="left" w:pos="1563"/>
          <w:tab w:val="left" w:pos="1710"/>
          <w:tab w:val="left" w:pos="1857"/>
          <w:tab w:val="left" w:pos="3478"/>
          <w:tab w:val="left" w:pos="6438"/>
          <w:tab w:val="left" w:pos="8098"/>
          <w:tab w:val="left" w:pos="9496"/>
        </w:tabs>
        <w:spacing w:after="0" w:line="240" w:lineRule="auto"/>
        <w:ind w:left="93"/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</w:pPr>
    </w:p>
    <w:p w14:paraId="4EDF794D" w14:textId="0332305A" w:rsidR="00671A92" w:rsidRPr="00E702BE" w:rsidRDefault="00ED3F80" w:rsidP="00671A92">
      <w:pPr>
        <w:tabs>
          <w:tab w:val="left" w:pos="240"/>
          <w:tab w:val="left" w:pos="387"/>
          <w:tab w:val="left" w:pos="1122"/>
          <w:tab w:val="left" w:pos="1563"/>
          <w:tab w:val="left" w:pos="1710"/>
          <w:tab w:val="left" w:pos="1857"/>
          <w:tab w:val="left" w:pos="3478"/>
          <w:tab w:val="left" w:pos="6438"/>
          <w:tab w:val="left" w:pos="8098"/>
          <w:tab w:val="left" w:pos="9496"/>
        </w:tabs>
        <w:spacing w:after="0" w:line="240" w:lineRule="auto"/>
        <w:ind w:left="93"/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</w:pPr>
      <w:r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  <w:t>c</w:t>
      </w:r>
      <w:r w:rsidR="00671A92" w:rsidRPr="00E702BE"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  <w:t>odice Fiscale …………………………</w:t>
      </w:r>
      <w:r w:rsidR="00195668"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  <w:t>…………………………………</w:t>
      </w:r>
      <w:proofErr w:type="gramStart"/>
      <w:r w:rsidR="00195668"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  <w:t>…….</w:t>
      </w:r>
      <w:proofErr w:type="gramEnd"/>
      <w:r w:rsidR="00671A92" w:rsidRPr="00E702BE"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  <w:t>………………………</w:t>
      </w:r>
      <w:r w:rsidR="00CF5C23"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  <w:t>…………………………………….,</w:t>
      </w:r>
    </w:p>
    <w:p w14:paraId="1B5ED3ED" w14:textId="77777777" w:rsidR="00E702BE" w:rsidRDefault="00E702BE" w:rsidP="00671A92">
      <w:pPr>
        <w:tabs>
          <w:tab w:val="left" w:pos="240"/>
          <w:tab w:val="left" w:pos="387"/>
          <w:tab w:val="left" w:pos="1122"/>
          <w:tab w:val="left" w:pos="1563"/>
          <w:tab w:val="left" w:pos="1710"/>
          <w:tab w:val="left" w:pos="1857"/>
          <w:tab w:val="left" w:pos="3478"/>
          <w:tab w:val="left" w:pos="6438"/>
          <w:tab w:val="left" w:pos="8098"/>
          <w:tab w:val="left" w:pos="9496"/>
        </w:tabs>
        <w:spacing w:after="0" w:line="240" w:lineRule="auto"/>
        <w:ind w:left="93"/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</w:pPr>
    </w:p>
    <w:p w14:paraId="6D9802A8" w14:textId="551E79A4" w:rsidR="00671A92" w:rsidRPr="00E702BE" w:rsidRDefault="00ED3F80" w:rsidP="00671A92">
      <w:pPr>
        <w:tabs>
          <w:tab w:val="left" w:pos="240"/>
          <w:tab w:val="left" w:pos="387"/>
          <w:tab w:val="left" w:pos="1122"/>
          <w:tab w:val="left" w:pos="1563"/>
          <w:tab w:val="left" w:pos="1710"/>
          <w:tab w:val="left" w:pos="1857"/>
          <w:tab w:val="left" w:pos="3478"/>
          <w:tab w:val="left" w:pos="6438"/>
          <w:tab w:val="left" w:pos="8098"/>
          <w:tab w:val="left" w:pos="9496"/>
        </w:tabs>
        <w:spacing w:after="0" w:line="240" w:lineRule="auto"/>
        <w:ind w:left="93"/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</w:pPr>
      <w:r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  <w:t>i</w:t>
      </w:r>
      <w:r w:rsidR="00671A92" w:rsidRPr="00E702BE"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  <w:t>ndirizzo posta elettronica: ………………</w:t>
      </w:r>
      <w:r w:rsidR="00195668"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  <w:t>…………………</w:t>
      </w:r>
      <w:proofErr w:type="gramStart"/>
      <w:r w:rsidR="00195668"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  <w:t>…….</w:t>
      </w:r>
      <w:proofErr w:type="gramEnd"/>
      <w:r w:rsidR="00671A92" w:rsidRPr="00E702BE"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  <w:t>…………………………………………………………………….</w:t>
      </w:r>
    </w:p>
    <w:p w14:paraId="11CECAC6" w14:textId="77777777" w:rsidR="00E702BE" w:rsidRDefault="00E702BE" w:rsidP="00671A92">
      <w:pPr>
        <w:tabs>
          <w:tab w:val="left" w:pos="240"/>
          <w:tab w:val="left" w:pos="387"/>
          <w:tab w:val="left" w:pos="1122"/>
          <w:tab w:val="left" w:pos="1563"/>
          <w:tab w:val="left" w:pos="1710"/>
          <w:tab w:val="left" w:pos="1857"/>
          <w:tab w:val="left" w:pos="3478"/>
          <w:tab w:val="left" w:pos="6438"/>
          <w:tab w:val="left" w:pos="8098"/>
          <w:tab w:val="left" w:pos="9496"/>
        </w:tabs>
        <w:spacing w:after="0" w:line="240" w:lineRule="auto"/>
        <w:ind w:left="93"/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</w:pPr>
    </w:p>
    <w:p w14:paraId="6685D302" w14:textId="17167A6F" w:rsidR="00671A92" w:rsidRPr="00E702BE" w:rsidRDefault="00671A92" w:rsidP="00F95F99">
      <w:pPr>
        <w:tabs>
          <w:tab w:val="left" w:pos="240"/>
          <w:tab w:val="left" w:pos="387"/>
          <w:tab w:val="left" w:pos="534"/>
          <w:tab w:val="left" w:pos="681"/>
          <w:tab w:val="left" w:pos="828"/>
          <w:tab w:val="left" w:pos="975"/>
          <w:tab w:val="left" w:pos="1122"/>
          <w:tab w:val="left" w:pos="1269"/>
          <w:tab w:val="left" w:pos="1416"/>
          <w:tab w:val="left" w:pos="1563"/>
          <w:tab w:val="left" w:pos="1710"/>
          <w:tab w:val="left" w:pos="1857"/>
          <w:tab w:val="left" w:pos="2004"/>
          <w:tab w:val="left" w:pos="2151"/>
          <w:tab w:val="left" w:pos="2298"/>
          <w:tab w:val="left" w:pos="2445"/>
          <w:tab w:val="left" w:pos="2592"/>
          <w:tab w:val="left" w:pos="2739"/>
          <w:tab w:val="left" w:pos="2886"/>
          <w:tab w:val="left" w:pos="3034"/>
          <w:tab w:val="left" w:pos="3182"/>
          <w:tab w:val="left" w:pos="3330"/>
          <w:tab w:val="left" w:pos="3478"/>
          <w:tab w:val="left" w:pos="3626"/>
          <w:tab w:val="left" w:pos="3774"/>
          <w:tab w:val="left" w:pos="3922"/>
          <w:tab w:val="left" w:pos="4070"/>
          <w:tab w:val="left" w:pos="4218"/>
          <w:tab w:val="left" w:pos="4366"/>
          <w:tab w:val="left" w:pos="4514"/>
          <w:tab w:val="left" w:pos="4662"/>
          <w:tab w:val="left" w:pos="4810"/>
          <w:tab w:val="left" w:pos="4958"/>
          <w:tab w:val="left" w:pos="5106"/>
          <w:tab w:val="left" w:pos="5254"/>
          <w:tab w:val="left" w:pos="5402"/>
          <w:tab w:val="left" w:pos="5550"/>
          <w:tab w:val="left" w:pos="5698"/>
          <w:tab w:val="left" w:pos="5846"/>
          <w:tab w:val="left" w:pos="5994"/>
          <w:tab w:val="left" w:pos="6142"/>
          <w:tab w:val="left" w:pos="6290"/>
          <w:tab w:val="left" w:pos="6438"/>
          <w:tab w:val="left" w:pos="6586"/>
          <w:tab w:val="left" w:pos="6734"/>
          <w:tab w:val="left" w:pos="6882"/>
          <w:tab w:val="left" w:pos="7030"/>
          <w:tab w:val="left" w:pos="7178"/>
          <w:tab w:val="left" w:pos="7326"/>
          <w:tab w:val="left" w:pos="7474"/>
          <w:tab w:val="left" w:pos="7630"/>
          <w:tab w:val="left" w:pos="7786"/>
          <w:tab w:val="left" w:pos="7942"/>
          <w:tab w:val="left" w:pos="8098"/>
          <w:tab w:val="left" w:pos="8246"/>
          <w:tab w:val="left" w:pos="8394"/>
          <w:tab w:val="left" w:pos="8542"/>
          <w:tab w:val="left" w:pos="8690"/>
          <w:tab w:val="left" w:pos="8838"/>
          <w:tab w:val="left" w:pos="8986"/>
          <w:tab w:val="left" w:pos="9241"/>
          <w:tab w:val="left" w:pos="9496"/>
        </w:tabs>
        <w:spacing w:after="0" w:line="240" w:lineRule="auto"/>
        <w:ind w:left="93" w:right="371"/>
        <w:jc w:val="both"/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</w:pPr>
      <w:r w:rsidRPr="00E702BE"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  <w:t xml:space="preserve">in riferimento alla </w:t>
      </w:r>
      <w:r w:rsidR="00894BAF"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  <w:t xml:space="preserve">scelta delle sedi </w:t>
      </w:r>
      <w:r w:rsidRPr="00E702BE"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  <w:t xml:space="preserve">per </w:t>
      </w:r>
      <w:r w:rsidR="00894BAF"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  <w:t xml:space="preserve">l’incarico di Direttore dei Servizi Generali e Amministrativi di cui all’articolo 14 del CCNI sulle utilizzazioni e le assegnazioni provvisorie 2019/22 e </w:t>
      </w:r>
      <w:r w:rsidR="00894BAF" w:rsidRPr="00894BAF"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  <w:t>all’Atto sostitutivo dell’accordo regionale per la sostituzione del Direttore dei Servizi Generali e Amministrativi n.</w:t>
      </w:r>
      <w:r w:rsidR="00894BAF"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  <w:t xml:space="preserve"> </w:t>
      </w:r>
      <w:r w:rsidR="00894BAF" w:rsidRPr="00894BAF"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  <w:t>16042 del 26.08.2021</w:t>
      </w:r>
      <w:r w:rsidR="00B67FBA"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  <w:t>,</w:t>
      </w:r>
      <w:r w:rsidRPr="00E702BE"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  <w:t xml:space="preserve"> </w:t>
      </w:r>
      <w:r w:rsidR="00894BAF"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  <w:t xml:space="preserve">comunica </w:t>
      </w:r>
      <w:r w:rsidRPr="00E702BE"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  <w:t xml:space="preserve">la seguente scelta delle sedi in ordine di </w:t>
      </w:r>
      <w:r w:rsidR="000A1732" w:rsidRPr="00E702BE"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  <w:t>priorità</w:t>
      </w:r>
      <w:r w:rsidR="00E1509F" w:rsidRPr="00E702BE"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  <w:t>:</w:t>
      </w:r>
    </w:p>
    <w:p w14:paraId="3B5DA2F5" w14:textId="12415C16" w:rsidR="000A1732" w:rsidRPr="00E702BE" w:rsidRDefault="000A1732" w:rsidP="000A1732">
      <w:pPr>
        <w:tabs>
          <w:tab w:val="left" w:pos="240"/>
          <w:tab w:val="left" w:pos="387"/>
        </w:tabs>
        <w:spacing w:after="0" w:line="240" w:lineRule="auto"/>
        <w:ind w:left="93"/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</w:pPr>
    </w:p>
    <w:tbl>
      <w:tblPr>
        <w:tblStyle w:val="Grigliatabella"/>
        <w:tblW w:w="0" w:type="auto"/>
        <w:tblInd w:w="93" w:type="dxa"/>
        <w:tblLook w:val="04A0" w:firstRow="1" w:lastRow="0" w:firstColumn="1" w:lastColumn="0" w:noHBand="0" w:noVBand="1"/>
      </w:tblPr>
      <w:tblGrid>
        <w:gridCol w:w="1183"/>
        <w:gridCol w:w="3255"/>
        <w:gridCol w:w="2241"/>
      </w:tblGrid>
      <w:tr w:rsidR="00894BAF" w:rsidRPr="00E702BE" w14:paraId="090742F3" w14:textId="77777777" w:rsidTr="00C97BCB">
        <w:tc>
          <w:tcPr>
            <w:tcW w:w="1183" w:type="dxa"/>
          </w:tcPr>
          <w:p w14:paraId="7A4DE785" w14:textId="4A03BA80" w:rsidR="00894BAF" w:rsidRPr="00E702BE" w:rsidRDefault="00894BAF" w:rsidP="000A1732">
            <w:pPr>
              <w:tabs>
                <w:tab w:val="left" w:pos="240"/>
                <w:tab w:val="left" w:pos="387"/>
              </w:tabs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it-IT"/>
              </w:rPr>
            </w:pPr>
            <w:r w:rsidRPr="00E702BE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it-IT"/>
              </w:rPr>
              <w:t>NUMERO D’ORDINE</w:t>
            </w:r>
          </w:p>
        </w:tc>
        <w:tc>
          <w:tcPr>
            <w:tcW w:w="3255" w:type="dxa"/>
          </w:tcPr>
          <w:p w14:paraId="653293A6" w14:textId="5A3D0C80" w:rsidR="00894BAF" w:rsidRPr="00E702BE" w:rsidRDefault="00894BAF" w:rsidP="000A1732">
            <w:pPr>
              <w:tabs>
                <w:tab w:val="left" w:pos="240"/>
                <w:tab w:val="left" w:pos="387"/>
              </w:tabs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it-IT"/>
              </w:rPr>
            </w:pPr>
            <w:r w:rsidRPr="00E702BE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it-IT"/>
              </w:rPr>
              <w:t>ISTITUZIONE SCOLASTICA</w:t>
            </w:r>
          </w:p>
        </w:tc>
        <w:tc>
          <w:tcPr>
            <w:tcW w:w="2241" w:type="dxa"/>
          </w:tcPr>
          <w:p w14:paraId="60574243" w14:textId="582E0CBA" w:rsidR="00894BAF" w:rsidRPr="00E702BE" w:rsidRDefault="00894BAF" w:rsidP="000A1732">
            <w:pPr>
              <w:tabs>
                <w:tab w:val="left" w:pos="240"/>
                <w:tab w:val="left" w:pos="387"/>
              </w:tabs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it-IT"/>
              </w:rPr>
            </w:pPr>
            <w:r w:rsidRPr="00E702BE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it-IT"/>
              </w:rPr>
              <w:t>COD. MECC.</w:t>
            </w:r>
            <w:r w:rsidRPr="00E702BE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it-IT"/>
              </w:rPr>
              <w:tab/>
            </w:r>
          </w:p>
        </w:tc>
      </w:tr>
      <w:tr w:rsidR="00894BAF" w:rsidRPr="00E702BE" w14:paraId="1A127735" w14:textId="77777777" w:rsidTr="00C97BCB">
        <w:tc>
          <w:tcPr>
            <w:tcW w:w="1183" w:type="dxa"/>
          </w:tcPr>
          <w:p w14:paraId="396BFFBE" w14:textId="77777777" w:rsidR="00894BAF" w:rsidRPr="00E702BE" w:rsidRDefault="00894BAF" w:rsidP="000A1732">
            <w:pPr>
              <w:tabs>
                <w:tab w:val="left" w:pos="240"/>
                <w:tab w:val="left" w:pos="387"/>
              </w:tabs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255" w:type="dxa"/>
          </w:tcPr>
          <w:p w14:paraId="76A019FF" w14:textId="19B7C0CC" w:rsidR="00894BAF" w:rsidRPr="00E702BE" w:rsidRDefault="00894BAF" w:rsidP="000A1732">
            <w:pPr>
              <w:tabs>
                <w:tab w:val="left" w:pos="240"/>
                <w:tab w:val="left" w:pos="387"/>
              </w:tabs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241" w:type="dxa"/>
          </w:tcPr>
          <w:p w14:paraId="771254E7" w14:textId="494F2F90" w:rsidR="00894BAF" w:rsidRPr="00E702BE" w:rsidRDefault="00894BAF" w:rsidP="000A1732">
            <w:pPr>
              <w:tabs>
                <w:tab w:val="left" w:pos="240"/>
                <w:tab w:val="left" w:pos="387"/>
              </w:tabs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it-IT"/>
              </w:rPr>
            </w:pPr>
          </w:p>
        </w:tc>
      </w:tr>
      <w:tr w:rsidR="00894BAF" w:rsidRPr="00E702BE" w14:paraId="26463C55" w14:textId="77777777" w:rsidTr="00C97BCB">
        <w:tc>
          <w:tcPr>
            <w:tcW w:w="1183" w:type="dxa"/>
          </w:tcPr>
          <w:p w14:paraId="2B3A6A2D" w14:textId="77777777" w:rsidR="00894BAF" w:rsidRPr="00E702BE" w:rsidRDefault="00894BAF" w:rsidP="000A1732">
            <w:pPr>
              <w:tabs>
                <w:tab w:val="left" w:pos="240"/>
                <w:tab w:val="left" w:pos="387"/>
              </w:tabs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255" w:type="dxa"/>
          </w:tcPr>
          <w:p w14:paraId="5173EFC3" w14:textId="7F3EE73F" w:rsidR="00894BAF" w:rsidRPr="00E702BE" w:rsidRDefault="00894BAF" w:rsidP="000A1732">
            <w:pPr>
              <w:tabs>
                <w:tab w:val="left" w:pos="240"/>
                <w:tab w:val="left" w:pos="387"/>
              </w:tabs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241" w:type="dxa"/>
          </w:tcPr>
          <w:p w14:paraId="67C1FEED" w14:textId="77777777" w:rsidR="00894BAF" w:rsidRPr="00E702BE" w:rsidRDefault="00894BAF" w:rsidP="000A1732">
            <w:pPr>
              <w:tabs>
                <w:tab w:val="left" w:pos="240"/>
                <w:tab w:val="left" w:pos="387"/>
              </w:tabs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it-IT"/>
              </w:rPr>
            </w:pPr>
          </w:p>
        </w:tc>
      </w:tr>
      <w:tr w:rsidR="00894BAF" w:rsidRPr="00E702BE" w14:paraId="34D5F29D" w14:textId="77777777" w:rsidTr="00C97BCB">
        <w:tc>
          <w:tcPr>
            <w:tcW w:w="1183" w:type="dxa"/>
          </w:tcPr>
          <w:p w14:paraId="00857941" w14:textId="77777777" w:rsidR="00894BAF" w:rsidRPr="00E702BE" w:rsidRDefault="00894BAF" w:rsidP="000A1732">
            <w:pPr>
              <w:tabs>
                <w:tab w:val="left" w:pos="240"/>
                <w:tab w:val="left" w:pos="387"/>
              </w:tabs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255" w:type="dxa"/>
          </w:tcPr>
          <w:p w14:paraId="6F85571A" w14:textId="7B0817C9" w:rsidR="00894BAF" w:rsidRPr="00E702BE" w:rsidRDefault="00894BAF" w:rsidP="000A1732">
            <w:pPr>
              <w:tabs>
                <w:tab w:val="left" w:pos="240"/>
                <w:tab w:val="left" w:pos="387"/>
              </w:tabs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241" w:type="dxa"/>
          </w:tcPr>
          <w:p w14:paraId="696B728F" w14:textId="77777777" w:rsidR="00894BAF" w:rsidRPr="00E702BE" w:rsidRDefault="00894BAF" w:rsidP="000A1732">
            <w:pPr>
              <w:tabs>
                <w:tab w:val="left" w:pos="240"/>
                <w:tab w:val="left" w:pos="387"/>
              </w:tabs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it-IT"/>
              </w:rPr>
            </w:pPr>
          </w:p>
        </w:tc>
      </w:tr>
      <w:tr w:rsidR="00894BAF" w:rsidRPr="00E702BE" w14:paraId="29BFA7C1" w14:textId="77777777" w:rsidTr="00C97BCB">
        <w:tc>
          <w:tcPr>
            <w:tcW w:w="1183" w:type="dxa"/>
          </w:tcPr>
          <w:p w14:paraId="7DD6F7CA" w14:textId="77777777" w:rsidR="00894BAF" w:rsidRPr="00E702BE" w:rsidRDefault="00894BAF" w:rsidP="000A1732">
            <w:pPr>
              <w:tabs>
                <w:tab w:val="left" w:pos="240"/>
                <w:tab w:val="left" w:pos="387"/>
              </w:tabs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255" w:type="dxa"/>
          </w:tcPr>
          <w:p w14:paraId="0EC9470E" w14:textId="1B895036" w:rsidR="00894BAF" w:rsidRPr="00E702BE" w:rsidRDefault="00894BAF" w:rsidP="000A1732">
            <w:pPr>
              <w:tabs>
                <w:tab w:val="left" w:pos="240"/>
                <w:tab w:val="left" w:pos="387"/>
              </w:tabs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241" w:type="dxa"/>
          </w:tcPr>
          <w:p w14:paraId="5AB7ABA4" w14:textId="77777777" w:rsidR="00894BAF" w:rsidRPr="00E702BE" w:rsidRDefault="00894BAF" w:rsidP="000A1732">
            <w:pPr>
              <w:tabs>
                <w:tab w:val="left" w:pos="240"/>
                <w:tab w:val="left" w:pos="387"/>
              </w:tabs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it-IT"/>
              </w:rPr>
            </w:pPr>
          </w:p>
        </w:tc>
      </w:tr>
      <w:tr w:rsidR="00894BAF" w:rsidRPr="00E702BE" w14:paraId="05B327CF" w14:textId="77777777" w:rsidTr="00C97BCB">
        <w:tc>
          <w:tcPr>
            <w:tcW w:w="1183" w:type="dxa"/>
          </w:tcPr>
          <w:p w14:paraId="2F40F31B" w14:textId="77777777" w:rsidR="00894BAF" w:rsidRPr="00E702BE" w:rsidRDefault="00894BAF" w:rsidP="000A1732">
            <w:pPr>
              <w:tabs>
                <w:tab w:val="left" w:pos="240"/>
                <w:tab w:val="left" w:pos="387"/>
              </w:tabs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255" w:type="dxa"/>
          </w:tcPr>
          <w:p w14:paraId="38937227" w14:textId="3AECF35C" w:rsidR="00894BAF" w:rsidRPr="00E702BE" w:rsidRDefault="00894BAF" w:rsidP="000A1732">
            <w:pPr>
              <w:tabs>
                <w:tab w:val="left" w:pos="240"/>
                <w:tab w:val="left" w:pos="387"/>
              </w:tabs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241" w:type="dxa"/>
          </w:tcPr>
          <w:p w14:paraId="0B8F103F" w14:textId="77777777" w:rsidR="00894BAF" w:rsidRPr="00E702BE" w:rsidRDefault="00894BAF" w:rsidP="000A1732">
            <w:pPr>
              <w:tabs>
                <w:tab w:val="left" w:pos="240"/>
                <w:tab w:val="left" w:pos="387"/>
              </w:tabs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it-IT"/>
              </w:rPr>
            </w:pPr>
          </w:p>
        </w:tc>
      </w:tr>
      <w:tr w:rsidR="00894BAF" w:rsidRPr="00E702BE" w14:paraId="7C66236B" w14:textId="77777777" w:rsidTr="00C97BCB">
        <w:tc>
          <w:tcPr>
            <w:tcW w:w="1183" w:type="dxa"/>
          </w:tcPr>
          <w:p w14:paraId="4831C194" w14:textId="77777777" w:rsidR="00894BAF" w:rsidRPr="00E702BE" w:rsidRDefault="00894BAF" w:rsidP="000A1732">
            <w:pPr>
              <w:tabs>
                <w:tab w:val="left" w:pos="240"/>
                <w:tab w:val="left" w:pos="387"/>
              </w:tabs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255" w:type="dxa"/>
          </w:tcPr>
          <w:p w14:paraId="450AE566" w14:textId="69BB0EC0" w:rsidR="00894BAF" w:rsidRPr="00E702BE" w:rsidRDefault="00894BAF" w:rsidP="000A1732">
            <w:pPr>
              <w:tabs>
                <w:tab w:val="left" w:pos="240"/>
                <w:tab w:val="left" w:pos="387"/>
              </w:tabs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241" w:type="dxa"/>
          </w:tcPr>
          <w:p w14:paraId="4E0F528B" w14:textId="77777777" w:rsidR="00894BAF" w:rsidRPr="00E702BE" w:rsidRDefault="00894BAF" w:rsidP="000A1732">
            <w:pPr>
              <w:tabs>
                <w:tab w:val="left" w:pos="240"/>
                <w:tab w:val="left" w:pos="387"/>
              </w:tabs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it-IT"/>
              </w:rPr>
            </w:pPr>
          </w:p>
        </w:tc>
      </w:tr>
      <w:tr w:rsidR="00894BAF" w:rsidRPr="00E702BE" w14:paraId="4282B7CF" w14:textId="77777777" w:rsidTr="00C97BCB">
        <w:tc>
          <w:tcPr>
            <w:tcW w:w="1183" w:type="dxa"/>
          </w:tcPr>
          <w:p w14:paraId="1297C9F1" w14:textId="77777777" w:rsidR="00894BAF" w:rsidRPr="00E702BE" w:rsidRDefault="00894BAF" w:rsidP="000A1732">
            <w:pPr>
              <w:tabs>
                <w:tab w:val="left" w:pos="240"/>
                <w:tab w:val="left" w:pos="387"/>
              </w:tabs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255" w:type="dxa"/>
          </w:tcPr>
          <w:p w14:paraId="624AAC53" w14:textId="37DC1ED6" w:rsidR="00894BAF" w:rsidRPr="00E702BE" w:rsidRDefault="00894BAF" w:rsidP="000A1732">
            <w:pPr>
              <w:tabs>
                <w:tab w:val="left" w:pos="240"/>
                <w:tab w:val="left" w:pos="387"/>
              </w:tabs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241" w:type="dxa"/>
          </w:tcPr>
          <w:p w14:paraId="65C1DCFE" w14:textId="77777777" w:rsidR="00894BAF" w:rsidRPr="00E702BE" w:rsidRDefault="00894BAF" w:rsidP="000A1732">
            <w:pPr>
              <w:tabs>
                <w:tab w:val="left" w:pos="240"/>
                <w:tab w:val="left" w:pos="387"/>
              </w:tabs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it-IT"/>
              </w:rPr>
            </w:pPr>
          </w:p>
        </w:tc>
      </w:tr>
      <w:tr w:rsidR="00894BAF" w:rsidRPr="00E702BE" w14:paraId="1AB9593A" w14:textId="77777777" w:rsidTr="00C97BCB">
        <w:tc>
          <w:tcPr>
            <w:tcW w:w="1183" w:type="dxa"/>
          </w:tcPr>
          <w:p w14:paraId="5BDFEB03" w14:textId="77777777" w:rsidR="00894BAF" w:rsidRPr="00E702BE" w:rsidRDefault="00894BAF" w:rsidP="000A1732">
            <w:pPr>
              <w:tabs>
                <w:tab w:val="left" w:pos="240"/>
                <w:tab w:val="left" w:pos="387"/>
              </w:tabs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255" w:type="dxa"/>
          </w:tcPr>
          <w:p w14:paraId="39C5BD77" w14:textId="642ADFFD" w:rsidR="00894BAF" w:rsidRPr="00E702BE" w:rsidRDefault="00894BAF" w:rsidP="000A1732">
            <w:pPr>
              <w:tabs>
                <w:tab w:val="left" w:pos="240"/>
                <w:tab w:val="left" w:pos="387"/>
              </w:tabs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241" w:type="dxa"/>
          </w:tcPr>
          <w:p w14:paraId="7202426A" w14:textId="77777777" w:rsidR="00894BAF" w:rsidRPr="00E702BE" w:rsidRDefault="00894BAF" w:rsidP="000A1732">
            <w:pPr>
              <w:tabs>
                <w:tab w:val="left" w:pos="240"/>
                <w:tab w:val="left" w:pos="387"/>
              </w:tabs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it-IT"/>
              </w:rPr>
            </w:pPr>
          </w:p>
        </w:tc>
      </w:tr>
      <w:tr w:rsidR="00894BAF" w:rsidRPr="00E702BE" w14:paraId="50AA18D7" w14:textId="77777777" w:rsidTr="00C97BCB">
        <w:tc>
          <w:tcPr>
            <w:tcW w:w="1183" w:type="dxa"/>
          </w:tcPr>
          <w:p w14:paraId="34A38CB5" w14:textId="77777777" w:rsidR="00894BAF" w:rsidRPr="00E702BE" w:rsidRDefault="00894BAF" w:rsidP="000A1732">
            <w:pPr>
              <w:tabs>
                <w:tab w:val="left" w:pos="240"/>
                <w:tab w:val="left" w:pos="387"/>
              </w:tabs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255" w:type="dxa"/>
          </w:tcPr>
          <w:p w14:paraId="4629665F" w14:textId="3847C6D4" w:rsidR="00894BAF" w:rsidRPr="00E702BE" w:rsidRDefault="00894BAF" w:rsidP="000A1732">
            <w:pPr>
              <w:tabs>
                <w:tab w:val="left" w:pos="240"/>
                <w:tab w:val="left" w:pos="387"/>
              </w:tabs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241" w:type="dxa"/>
          </w:tcPr>
          <w:p w14:paraId="3D492134" w14:textId="77777777" w:rsidR="00894BAF" w:rsidRPr="00E702BE" w:rsidRDefault="00894BAF" w:rsidP="000A1732">
            <w:pPr>
              <w:tabs>
                <w:tab w:val="left" w:pos="240"/>
                <w:tab w:val="left" w:pos="387"/>
              </w:tabs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it-IT"/>
              </w:rPr>
            </w:pPr>
          </w:p>
        </w:tc>
      </w:tr>
      <w:tr w:rsidR="00894BAF" w:rsidRPr="00E702BE" w14:paraId="7065B136" w14:textId="77777777" w:rsidTr="00C97BCB">
        <w:tc>
          <w:tcPr>
            <w:tcW w:w="1183" w:type="dxa"/>
          </w:tcPr>
          <w:p w14:paraId="6B14000A" w14:textId="77777777" w:rsidR="00894BAF" w:rsidRPr="00E702BE" w:rsidRDefault="00894BAF" w:rsidP="000A1732">
            <w:pPr>
              <w:tabs>
                <w:tab w:val="left" w:pos="240"/>
                <w:tab w:val="left" w:pos="387"/>
              </w:tabs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255" w:type="dxa"/>
          </w:tcPr>
          <w:p w14:paraId="0E9A2BBF" w14:textId="0159BF7E" w:rsidR="00894BAF" w:rsidRPr="00E702BE" w:rsidRDefault="00894BAF" w:rsidP="000A1732">
            <w:pPr>
              <w:tabs>
                <w:tab w:val="left" w:pos="240"/>
                <w:tab w:val="left" w:pos="387"/>
              </w:tabs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241" w:type="dxa"/>
          </w:tcPr>
          <w:p w14:paraId="4B8CFF46" w14:textId="77777777" w:rsidR="00894BAF" w:rsidRPr="00E702BE" w:rsidRDefault="00894BAF" w:rsidP="000A1732">
            <w:pPr>
              <w:tabs>
                <w:tab w:val="left" w:pos="240"/>
                <w:tab w:val="left" w:pos="387"/>
              </w:tabs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it-IT"/>
              </w:rPr>
            </w:pPr>
          </w:p>
        </w:tc>
      </w:tr>
      <w:tr w:rsidR="00894BAF" w:rsidRPr="00E702BE" w14:paraId="2160C4EF" w14:textId="77777777" w:rsidTr="00C97BCB">
        <w:tc>
          <w:tcPr>
            <w:tcW w:w="1183" w:type="dxa"/>
          </w:tcPr>
          <w:p w14:paraId="6B24C74A" w14:textId="77777777" w:rsidR="00894BAF" w:rsidRPr="00E702BE" w:rsidRDefault="00894BAF" w:rsidP="000A1732">
            <w:pPr>
              <w:tabs>
                <w:tab w:val="left" w:pos="240"/>
                <w:tab w:val="left" w:pos="387"/>
              </w:tabs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255" w:type="dxa"/>
          </w:tcPr>
          <w:p w14:paraId="2838D8E8" w14:textId="79527378" w:rsidR="00894BAF" w:rsidRPr="00E702BE" w:rsidRDefault="00894BAF" w:rsidP="000A1732">
            <w:pPr>
              <w:tabs>
                <w:tab w:val="left" w:pos="240"/>
                <w:tab w:val="left" w:pos="387"/>
              </w:tabs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241" w:type="dxa"/>
          </w:tcPr>
          <w:p w14:paraId="27E5F3A8" w14:textId="77777777" w:rsidR="00894BAF" w:rsidRPr="00E702BE" w:rsidRDefault="00894BAF" w:rsidP="000A1732">
            <w:pPr>
              <w:tabs>
                <w:tab w:val="left" w:pos="240"/>
                <w:tab w:val="left" w:pos="387"/>
              </w:tabs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it-IT"/>
              </w:rPr>
            </w:pPr>
          </w:p>
        </w:tc>
      </w:tr>
      <w:tr w:rsidR="00894BAF" w:rsidRPr="00E702BE" w14:paraId="144AE3AC" w14:textId="77777777" w:rsidTr="00C97BCB">
        <w:tc>
          <w:tcPr>
            <w:tcW w:w="1183" w:type="dxa"/>
          </w:tcPr>
          <w:p w14:paraId="4439CC6E" w14:textId="77777777" w:rsidR="00894BAF" w:rsidRPr="00E702BE" w:rsidRDefault="00894BAF" w:rsidP="000A1732">
            <w:pPr>
              <w:tabs>
                <w:tab w:val="left" w:pos="240"/>
                <w:tab w:val="left" w:pos="387"/>
              </w:tabs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255" w:type="dxa"/>
          </w:tcPr>
          <w:p w14:paraId="2D49819E" w14:textId="7CFE5618" w:rsidR="00894BAF" w:rsidRPr="00E702BE" w:rsidRDefault="00894BAF" w:rsidP="000A1732">
            <w:pPr>
              <w:tabs>
                <w:tab w:val="left" w:pos="240"/>
                <w:tab w:val="left" w:pos="387"/>
              </w:tabs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241" w:type="dxa"/>
          </w:tcPr>
          <w:p w14:paraId="77FE625C" w14:textId="77777777" w:rsidR="00894BAF" w:rsidRPr="00E702BE" w:rsidRDefault="00894BAF" w:rsidP="000A1732">
            <w:pPr>
              <w:tabs>
                <w:tab w:val="left" w:pos="240"/>
                <w:tab w:val="left" w:pos="387"/>
              </w:tabs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it-IT"/>
              </w:rPr>
            </w:pPr>
          </w:p>
        </w:tc>
      </w:tr>
      <w:tr w:rsidR="00894BAF" w:rsidRPr="00E702BE" w14:paraId="7BBB9423" w14:textId="77777777" w:rsidTr="00C97BCB">
        <w:tc>
          <w:tcPr>
            <w:tcW w:w="1183" w:type="dxa"/>
          </w:tcPr>
          <w:p w14:paraId="427F7F59" w14:textId="77777777" w:rsidR="00894BAF" w:rsidRPr="00E702BE" w:rsidRDefault="00894BAF" w:rsidP="000A1732">
            <w:pPr>
              <w:tabs>
                <w:tab w:val="left" w:pos="240"/>
                <w:tab w:val="left" w:pos="387"/>
              </w:tabs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255" w:type="dxa"/>
          </w:tcPr>
          <w:p w14:paraId="00409BD7" w14:textId="78647F95" w:rsidR="00894BAF" w:rsidRPr="00E702BE" w:rsidRDefault="00894BAF" w:rsidP="000A1732">
            <w:pPr>
              <w:tabs>
                <w:tab w:val="left" w:pos="240"/>
                <w:tab w:val="left" w:pos="387"/>
              </w:tabs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241" w:type="dxa"/>
          </w:tcPr>
          <w:p w14:paraId="49A73C3B" w14:textId="77777777" w:rsidR="00894BAF" w:rsidRPr="00E702BE" w:rsidRDefault="00894BAF" w:rsidP="000A1732">
            <w:pPr>
              <w:tabs>
                <w:tab w:val="left" w:pos="240"/>
                <w:tab w:val="left" w:pos="387"/>
              </w:tabs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it-IT"/>
              </w:rPr>
            </w:pPr>
          </w:p>
        </w:tc>
      </w:tr>
      <w:tr w:rsidR="00B67FBA" w:rsidRPr="00E702BE" w14:paraId="3B48A4F8" w14:textId="77777777" w:rsidTr="00C97BCB">
        <w:tc>
          <w:tcPr>
            <w:tcW w:w="1183" w:type="dxa"/>
          </w:tcPr>
          <w:p w14:paraId="3BAB415A" w14:textId="77777777" w:rsidR="00B67FBA" w:rsidRPr="00E702BE" w:rsidRDefault="00B67FBA" w:rsidP="000A1732">
            <w:pPr>
              <w:tabs>
                <w:tab w:val="left" w:pos="240"/>
                <w:tab w:val="left" w:pos="387"/>
              </w:tabs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255" w:type="dxa"/>
          </w:tcPr>
          <w:p w14:paraId="33F6EDB1" w14:textId="77777777" w:rsidR="00B67FBA" w:rsidRPr="00E702BE" w:rsidRDefault="00B67FBA" w:rsidP="000A1732">
            <w:pPr>
              <w:tabs>
                <w:tab w:val="left" w:pos="240"/>
                <w:tab w:val="left" w:pos="387"/>
              </w:tabs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241" w:type="dxa"/>
          </w:tcPr>
          <w:p w14:paraId="23096A88" w14:textId="77777777" w:rsidR="00B67FBA" w:rsidRPr="00E702BE" w:rsidRDefault="00B67FBA" w:rsidP="000A1732">
            <w:pPr>
              <w:tabs>
                <w:tab w:val="left" w:pos="240"/>
                <w:tab w:val="left" w:pos="387"/>
              </w:tabs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it-IT"/>
              </w:rPr>
            </w:pPr>
          </w:p>
        </w:tc>
      </w:tr>
      <w:tr w:rsidR="00B67FBA" w:rsidRPr="00E702BE" w14:paraId="69E4710F" w14:textId="77777777" w:rsidTr="00C97BCB">
        <w:tc>
          <w:tcPr>
            <w:tcW w:w="1183" w:type="dxa"/>
          </w:tcPr>
          <w:p w14:paraId="16AD7486" w14:textId="77777777" w:rsidR="00B67FBA" w:rsidRPr="00E702BE" w:rsidRDefault="00B67FBA" w:rsidP="000A1732">
            <w:pPr>
              <w:tabs>
                <w:tab w:val="left" w:pos="240"/>
                <w:tab w:val="left" w:pos="387"/>
              </w:tabs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255" w:type="dxa"/>
          </w:tcPr>
          <w:p w14:paraId="175C0868" w14:textId="77777777" w:rsidR="00B67FBA" w:rsidRPr="00E702BE" w:rsidRDefault="00B67FBA" w:rsidP="000A1732">
            <w:pPr>
              <w:tabs>
                <w:tab w:val="left" w:pos="240"/>
                <w:tab w:val="left" w:pos="387"/>
              </w:tabs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241" w:type="dxa"/>
          </w:tcPr>
          <w:p w14:paraId="40BB3B73" w14:textId="77777777" w:rsidR="00B67FBA" w:rsidRPr="00E702BE" w:rsidRDefault="00B67FBA" w:rsidP="000A1732">
            <w:pPr>
              <w:tabs>
                <w:tab w:val="left" w:pos="240"/>
                <w:tab w:val="left" w:pos="387"/>
              </w:tabs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it-IT"/>
              </w:rPr>
            </w:pPr>
          </w:p>
        </w:tc>
      </w:tr>
      <w:tr w:rsidR="00B67FBA" w:rsidRPr="00E702BE" w14:paraId="24A3634F" w14:textId="77777777" w:rsidTr="00C97BCB">
        <w:tc>
          <w:tcPr>
            <w:tcW w:w="1183" w:type="dxa"/>
          </w:tcPr>
          <w:p w14:paraId="76049261" w14:textId="77777777" w:rsidR="00B67FBA" w:rsidRPr="00E702BE" w:rsidRDefault="00B67FBA" w:rsidP="000A1732">
            <w:pPr>
              <w:tabs>
                <w:tab w:val="left" w:pos="240"/>
                <w:tab w:val="left" w:pos="387"/>
              </w:tabs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255" w:type="dxa"/>
          </w:tcPr>
          <w:p w14:paraId="28708CB3" w14:textId="77777777" w:rsidR="00B67FBA" w:rsidRPr="00E702BE" w:rsidRDefault="00B67FBA" w:rsidP="000A1732">
            <w:pPr>
              <w:tabs>
                <w:tab w:val="left" w:pos="240"/>
                <w:tab w:val="left" w:pos="387"/>
              </w:tabs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241" w:type="dxa"/>
          </w:tcPr>
          <w:p w14:paraId="00D27371" w14:textId="77777777" w:rsidR="00B67FBA" w:rsidRPr="00E702BE" w:rsidRDefault="00B67FBA" w:rsidP="000A1732">
            <w:pPr>
              <w:tabs>
                <w:tab w:val="left" w:pos="240"/>
                <w:tab w:val="left" w:pos="387"/>
              </w:tabs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it-IT"/>
              </w:rPr>
            </w:pPr>
          </w:p>
        </w:tc>
      </w:tr>
      <w:tr w:rsidR="00B67FBA" w:rsidRPr="00E702BE" w14:paraId="5CD787E2" w14:textId="77777777" w:rsidTr="00C97BCB">
        <w:tc>
          <w:tcPr>
            <w:tcW w:w="1183" w:type="dxa"/>
          </w:tcPr>
          <w:p w14:paraId="5EA5718A" w14:textId="77777777" w:rsidR="00B67FBA" w:rsidRPr="00E702BE" w:rsidRDefault="00B67FBA" w:rsidP="000A1732">
            <w:pPr>
              <w:tabs>
                <w:tab w:val="left" w:pos="240"/>
                <w:tab w:val="left" w:pos="387"/>
              </w:tabs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255" w:type="dxa"/>
          </w:tcPr>
          <w:p w14:paraId="0C01A0F7" w14:textId="77777777" w:rsidR="00B67FBA" w:rsidRPr="00E702BE" w:rsidRDefault="00B67FBA" w:rsidP="000A1732">
            <w:pPr>
              <w:tabs>
                <w:tab w:val="left" w:pos="240"/>
                <w:tab w:val="left" w:pos="387"/>
              </w:tabs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241" w:type="dxa"/>
          </w:tcPr>
          <w:p w14:paraId="3588D170" w14:textId="77777777" w:rsidR="00B67FBA" w:rsidRPr="00E702BE" w:rsidRDefault="00B67FBA" w:rsidP="000A1732">
            <w:pPr>
              <w:tabs>
                <w:tab w:val="left" w:pos="240"/>
                <w:tab w:val="left" w:pos="387"/>
              </w:tabs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it-IT"/>
              </w:rPr>
            </w:pPr>
          </w:p>
        </w:tc>
      </w:tr>
      <w:tr w:rsidR="00B67FBA" w:rsidRPr="00E702BE" w14:paraId="772AB652" w14:textId="77777777" w:rsidTr="00C97BCB">
        <w:tc>
          <w:tcPr>
            <w:tcW w:w="1183" w:type="dxa"/>
          </w:tcPr>
          <w:p w14:paraId="5F59FD46" w14:textId="77777777" w:rsidR="00B67FBA" w:rsidRPr="00E702BE" w:rsidRDefault="00B67FBA" w:rsidP="000A1732">
            <w:pPr>
              <w:tabs>
                <w:tab w:val="left" w:pos="240"/>
                <w:tab w:val="left" w:pos="387"/>
              </w:tabs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255" w:type="dxa"/>
          </w:tcPr>
          <w:p w14:paraId="1A565088" w14:textId="77777777" w:rsidR="00B67FBA" w:rsidRPr="00E702BE" w:rsidRDefault="00B67FBA" w:rsidP="000A1732">
            <w:pPr>
              <w:tabs>
                <w:tab w:val="left" w:pos="240"/>
                <w:tab w:val="left" w:pos="387"/>
              </w:tabs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241" w:type="dxa"/>
          </w:tcPr>
          <w:p w14:paraId="7C5C2CAC" w14:textId="77777777" w:rsidR="00B67FBA" w:rsidRPr="00E702BE" w:rsidRDefault="00B67FBA" w:rsidP="000A1732">
            <w:pPr>
              <w:tabs>
                <w:tab w:val="left" w:pos="240"/>
                <w:tab w:val="left" w:pos="387"/>
              </w:tabs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it-IT"/>
              </w:rPr>
            </w:pPr>
          </w:p>
        </w:tc>
      </w:tr>
      <w:tr w:rsidR="00B67FBA" w:rsidRPr="00E702BE" w14:paraId="37FBC4C0" w14:textId="77777777" w:rsidTr="00C97BCB">
        <w:tc>
          <w:tcPr>
            <w:tcW w:w="1183" w:type="dxa"/>
          </w:tcPr>
          <w:p w14:paraId="7BC64ACB" w14:textId="77777777" w:rsidR="00B67FBA" w:rsidRPr="00E702BE" w:rsidRDefault="00B67FBA" w:rsidP="000A1732">
            <w:pPr>
              <w:tabs>
                <w:tab w:val="left" w:pos="240"/>
                <w:tab w:val="left" w:pos="387"/>
              </w:tabs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255" w:type="dxa"/>
          </w:tcPr>
          <w:p w14:paraId="01305153" w14:textId="77777777" w:rsidR="00B67FBA" w:rsidRPr="00E702BE" w:rsidRDefault="00B67FBA" w:rsidP="000A1732">
            <w:pPr>
              <w:tabs>
                <w:tab w:val="left" w:pos="240"/>
                <w:tab w:val="left" w:pos="387"/>
              </w:tabs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241" w:type="dxa"/>
          </w:tcPr>
          <w:p w14:paraId="35AC8F21" w14:textId="77777777" w:rsidR="00B67FBA" w:rsidRPr="00E702BE" w:rsidRDefault="00B67FBA" w:rsidP="000A1732">
            <w:pPr>
              <w:tabs>
                <w:tab w:val="left" w:pos="240"/>
                <w:tab w:val="left" w:pos="387"/>
              </w:tabs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it-IT"/>
              </w:rPr>
            </w:pPr>
          </w:p>
        </w:tc>
      </w:tr>
      <w:tr w:rsidR="00B67FBA" w:rsidRPr="00E702BE" w14:paraId="38B7755B" w14:textId="77777777" w:rsidTr="00C97BCB">
        <w:tc>
          <w:tcPr>
            <w:tcW w:w="1183" w:type="dxa"/>
          </w:tcPr>
          <w:p w14:paraId="4760CAF3" w14:textId="77777777" w:rsidR="00B67FBA" w:rsidRPr="00E702BE" w:rsidRDefault="00B67FBA" w:rsidP="000A1732">
            <w:pPr>
              <w:tabs>
                <w:tab w:val="left" w:pos="240"/>
                <w:tab w:val="left" w:pos="387"/>
              </w:tabs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255" w:type="dxa"/>
          </w:tcPr>
          <w:p w14:paraId="6756AC55" w14:textId="77777777" w:rsidR="00B67FBA" w:rsidRPr="00E702BE" w:rsidRDefault="00B67FBA" w:rsidP="000A1732">
            <w:pPr>
              <w:tabs>
                <w:tab w:val="left" w:pos="240"/>
                <w:tab w:val="left" w:pos="387"/>
              </w:tabs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241" w:type="dxa"/>
          </w:tcPr>
          <w:p w14:paraId="031E33D7" w14:textId="77777777" w:rsidR="00B67FBA" w:rsidRPr="00E702BE" w:rsidRDefault="00B67FBA" w:rsidP="000A1732">
            <w:pPr>
              <w:tabs>
                <w:tab w:val="left" w:pos="240"/>
                <w:tab w:val="left" w:pos="387"/>
              </w:tabs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it-IT"/>
              </w:rPr>
            </w:pPr>
          </w:p>
        </w:tc>
      </w:tr>
      <w:tr w:rsidR="00B67FBA" w:rsidRPr="00E702BE" w14:paraId="775FA06D" w14:textId="77777777" w:rsidTr="00C97BCB">
        <w:tc>
          <w:tcPr>
            <w:tcW w:w="1183" w:type="dxa"/>
          </w:tcPr>
          <w:p w14:paraId="0605CA4E" w14:textId="77777777" w:rsidR="00B67FBA" w:rsidRPr="00E702BE" w:rsidRDefault="00B67FBA" w:rsidP="000A1732">
            <w:pPr>
              <w:tabs>
                <w:tab w:val="left" w:pos="240"/>
                <w:tab w:val="left" w:pos="387"/>
              </w:tabs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255" w:type="dxa"/>
          </w:tcPr>
          <w:p w14:paraId="272EB8A0" w14:textId="77777777" w:rsidR="00B67FBA" w:rsidRPr="00E702BE" w:rsidRDefault="00B67FBA" w:rsidP="000A1732">
            <w:pPr>
              <w:tabs>
                <w:tab w:val="left" w:pos="240"/>
                <w:tab w:val="left" w:pos="387"/>
              </w:tabs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241" w:type="dxa"/>
          </w:tcPr>
          <w:p w14:paraId="466DA4FF" w14:textId="77777777" w:rsidR="00B67FBA" w:rsidRPr="00E702BE" w:rsidRDefault="00B67FBA" w:rsidP="000A1732">
            <w:pPr>
              <w:tabs>
                <w:tab w:val="left" w:pos="240"/>
                <w:tab w:val="left" w:pos="387"/>
              </w:tabs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it-IT"/>
              </w:rPr>
            </w:pPr>
          </w:p>
        </w:tc>
      </w:tr>
      <w:tr w:rsidR="00B67FBA" w:rsidRPr="00E702BE" w14:paraId="58ACD400" w14:textId="77777777" w:rsidTr="00C97BCB">
        <w:tc>
          <w:tcPr>
            <w:tcW w:w="1183" w:type="dxa"/>
          </w:tcPr>
          <w:p w14:paraId="66E93E60" w14:textId="77777777" w:rsidR="00B67FBA" w:rsidRPr="00E702BE" w:rsidRDefault="00B67FBA" w:rsidP="000A1732">
            <w:pPr>
              <w:tabs>
                <w:tab w:val="left" w:pos="240"/>
                <w:tab w:val="left" w:pos="387"/>
              </w:tabs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255" w:type="dxa"/>
          </w:tcPr>
          <w:p w14:paraId="1D0ACC02" w14:textId="77777777" w:rsidR="00B67FBA" w:rsidRPr="00E702BE" w:rsidRDefault="00B67FBA" w:rsidP="000A1732">
            <w:pPr>
              <w:tabs>
                <w:tab w:val="left" w:pos="240"/>
                <w:tab w:val="left" w:pos="387"/>
              </w:tabs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241" w:type="dxa"/>
          </w:tcPr>
          <w:p w14:paraId="4241281E" w14:textId="77777777" w:rsidR="00B67FBA" w:rsidRPr="00E702BE" w:rsidRDefault="00B67FBA" w:rsidP="000A1732">
            <w:pPr>
              <w:tabs>
                <w:tab w:val="left" w:pos="240"/>
                <w:tab w:val="left" w:pos="387"/>
              </w:tabs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it-IT"/>
              </w:rPr>
            </w:pPr>
          </w:p>
        </w:tc>
      </w:tr>
      <w:tr w:rsidR="00B67FBA" w:rsidRPr="00E702BE" w14:paraId="4B30F25A" w14:textId="77777777" w:rsidTr="00C97BCB">
        <w:tc>
          <w:tcPr>
            <w:tcW w:w="1183" w:type="dxa"/>
          </w:tcPr>
          <w:p w14:paraId="5B37AF24" w14:textId="77777777" w:rsidR="00B67FBA" w:rsidRPr="00E702BE" w:rsidRDefault="00B67FBA" w:rsidP="000A1732">
            <w:pPr>
              <w:tabs>
                <w:tab w:val="left" w:pos="240"/>
                <w:tab w:val="left" w:pos="387"/>
              </w:tabs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255" w:type="dxa"/>
          </w:tcPr>
          <w:p w14:paraId="0246CBC7" w14:textId="77777777" w:rsidR="00B67FBA" w:rsidRPr="00E702BE" w:rsidRDefault="00B67FBA" w:rsidP="000A1732">
            <w:pPr>
              <w:tabs>
                <w:tab w:val="left" w:pos="240"/>
                <w:tab w:val="left" w:pos="387"/>
              </w:tabs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241" w:type="dxa"/>
          </w:tcPr>
          <w:p w14:paraId="710440A5" w14:textId="77777777" w:rsidR="00B67FBA" w:rsidRPr="00E702BE" w:rsidRDefault="00B67FBA" w:rsidP="000A1732">
            <w:pPr>
              <w:tabs>
                <w:tab w:val="left" w:pos="240"/>
                <w:tab w:val="left" w:pos="387"/>
              </w:tabs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it-IT"/>
              </w:rPr>
            </w:pPr>
          </w:p>
        </w:tc>
      </w:tr>
      <w:tr w:rsidR="00B67FBA" w:rsidRPr="00E702BE" w14:paraId="3D2A4CDB" w14:textId="77777777" w:rsidTr="00C97BCB">
        <w:tc>
          <w:tcPr>
            <w:tcW w:w="1183" w:type="dxa"/>
          </w:tcPr>
          <w:p w14:paraId="4A4219C7" w14:textId="77777777" w:rsidR="00B67FBA" w:rsidRPr="00E702BE" w:rsidRDefault="00B67FBA" w:rsidP="000A1732">
            <w:pPr>
              <w:tabs>
                <w:tab w:val="left" w:pos="240"/>
                <w:tab w:val="left" w:pos="387"/>
              </w:tabs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255" w:type="dxa"/>
          </w:tcPr>
          <w:p w14:paraId="64E3CD45" w14:textId="77777777" w:rsidR="00B67FBA" w:rsidRPr="00E702BE" w:rsidRDefault="00B67FBA" w:rsidP="000A1732">
            <w:pPr>
              <w:tabs>
                <w:tab w:val="left" w:pos="240"/>
                <w:tab w:val="left" w:pos="387"/>
              </w:tabs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241" w:type="dxa"/>
          </w:tcPr>
          <w:p w14:paraId="1246B213" w14:textId="77777777" w:rsidR="00B67FBA" w:rsidRPr="00E702BE" w:rsidRDefault="00B67FBA" w:rsidP="000A1732">
            <w:pPr>
              <w:tabs>
                <w:tab w:val="left" w:pos="240"/>
                <w:tab w:val="left" w:pos="387"/>
              </w:tabs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it-IT"/>
              </w:rPr>
            </w:pPr>
          </w:p>
        </w:tc>
      </w:tr>
      <w:tr w:rsidR="00B67FBA" w:rsidRPr="00E702BE" w14:paraId="150D375F" w14:textId="77777777" w:rsidTr="00C97BCB">
        <w:tc>
          <w:tcPr>
            <w:tcW w:w="1183" w:type="dxa"/>
          </w:tcPr>
          <w:p w14:paraId="64C81D96" w14:textId="77777777" w:rsidR="00B67FBA" w:rsidRPr="00E702BE" w:rsidRDefault="00B67FBA" w:rsidP="000A1732">
            <w:pPr>
              <w:tabs>
                <w:tab w:val="left" w:pos="240"/>
                <w:tab w:val="left" w:pos="387"/>
              </w:tabs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255" w:type="dxa"/>
          </w:tcPr>
          <w:p w14:paraId="6C23F0BC" w14:textId="77777777" w:rsidR="00B67FBA" w:rsidRPr="00E702BE" w:rsidRDefault="00B67FBA" w:rsidP="000A1732">
            <w:pPr>
              <w:tabs>
                <w:tab w:val="left" w:pos="240"/>
                <w:tab w:val="left" w:pos="387"/>
              </w:tabs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241" w:type="dxa"/>
          </w:tcPr>
          <w:p w14:paraId="39D7560E" w14:textId="77777777" w:rsidR="00B67FBA" w:rsidRPr="00E702BE" w:rsidRDefault="00B67FBA" w:rsidP="000A1732">
            <w:pPr>
              <w:tabs>
                <w:tab w:val="left" w:pos="240"/>
                <w:tab w:val="left" w:pos="387"/>
              </w:tabs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it-IT"/>
              </w:rPr>
            </w:pPr>
          </w:p>
        </w:tc>
      </w:tr>
      <w:tr w:rsidR="00B67FBA" w:rsidRPr="00E702BE" w14:paraId="48E26B3C" w14:textId="77777777" w:rsidTr="00C97BCB">
        <w:tc>
          <w:tcPr>
            <w:tcW w:w="1183" w:type="dxa"/>
          </w:tcPr>
          <w:p w14:paraId="24F0F4EC" w14:textId="77777777" w:rsidR="00B67FBA" w:rsidRPr="00E702BE" w:rsidRDefault="00B67FBA" w:rsidP="000A1732">
            <w:pPr>
              <w:tabs>
                <w:tab w:val="left" w:pos="240"/>
                <w:tab w:val="left" w:pos="387"/>
              </w:tabs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255" w:type="dxa"/>
          </w:tcPr>
          <w:p w14:paraId="4AF0C65E" w14:textId="77777777" w:rsidR="00B67FBA" w:rsidRPr="00E702BE" w:rsidRDefault="00B67FBA" w:rsidP="000A1732">
            <w:pPr>
              <w:tabs>
                <w:tab w:val="left" w:pos="240"/>
                <w:tab w:val="left" w:pos="387"/>
              </w:tabs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241" w:type="dxa"/>
          </w:tcPr>
          <w:p w14:paraId="11F6ECAD" w14:textId="77777777" w:rsidR="00B67FBA" w:rsidRPr="00E702BE" w:rsidRDefault="00B67FBA" w:rsidP="000A1732">
            <w:pPr>
              <w:tabs>
                <w:tab w:val="left" w:pos="240"/>
                <w:tab w:val="left" w:pos="387"/>
              </w:tabs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it-IT"/>
              </w:rPr>
            </w:pPr>
          </w:p>
        </w:tc>
      </w:tr>
      <w:tr w:rsidR="00B67FBA" w:rsidRPr="00E702BE" w14:paraId="7CAEC8E9" w14:textId="77777777" w:rsidTr="00C97BCB">
        <w:tc>
          <w:tcPr>
            <w:tcW w:w="1183" w:type="dxa"/>
          </w:tcPr>
          <w:p w14:paraId="572E7DE3" w14:textId="77777777" w:rsidR="00B67FBA" w:rsidRPr="00E702BE" w:rsidRDefault="00B67FBA" w:rsidP="000A1732">
            <w:pPr>
              <w:tabs>
                <w:tab w:val="left" w:pos="240"/>
                <w:tab w:val="left" w:pos="387"/>
              </w:tabs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255" w:type="dxa"/>
          </w:tcPr>
          <w:p w14:paraId="2DA0643A" w14:textId="77777777" w:rsidR="00B67FBA" w:rsidRPr="00E702BE" w:rsidRDefault="00B67FBA" w:rsidP="000A1732">
            <w:pPr>
              <w:tabs>
                <w:tab w:val="left" w:pos="240"/>
                <w:tab w:val="left" w:pos="387"/>
              </w:tabs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241" w:type="dxa"/>
          </w:tcPr>
          <w:p w14:paraId="7D31DB16" w14:textId="77777777" w:rsidR="00B67FBA" w:rsidRPr="00E702BE" w:rsidRDefault="00B67FBA" w:rsidP="000A1732">
            <w:pPr>
              <w:tabs>
                <w:tab w:val="left" w:pos="240"/>
                <w:tab w:val="left" w:pos="387"/>
              </w:tabs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it-IT"/>
              </w:rPr>
            </w:pPr>
          </w:p>
        </w:tc>
      </w:tr>
      <w:tr w:rsidR="00B67FBA" w:rsidRPr="00E702BE" w14:paraId="5D76C854" w14:textId="77777777" w:rsidTr="00C97BCB">
        <w:tc>
          <w:tcPr>
            <w:tcW w:w="1183" w:type="dxa"/>
          </w:tcPr>
          <w:p w14:paraId="14CBD494" w14:textId="77777777" w:rsidR="00B67FBA" w:rsidRPr="00E702BE" w:rsidRDefault="00B67FBA" w:rsidP="000A1732">
            <w:pPr>
              <w:tabs>
                <w:tab w:val="left" w:pos="240"/>
                <w:tab w:val="left" w:pos="387"/>
              </w:tabs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255" w:type="dxa"/>
          </w:tcPr>
          <w:p w14:paraId="6AA6FCB1" w14:textId="77777777" w:rsidR="00B67FBA" w:rsidRPr="00E702BE" w:rsidRDefault="00B67FBA" w:rsidP="000A1732">
            <w:pPr>
              <w:tabs>
                <w:tab w:val="left" w:pos="240"/>
                <w:tab w:val="left" w:pos="387"/>
              </w:tabs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241" w:type="dxa"/>
          </w:tcPr>
          <w:p w14:paraId="233904B8" w14:textId="77777777" w:rsidR="00B67FBA" w:rsidRPr="00E702BE" w:rsidRDefault="00B67FBA" w:rsidP="000A1732">
            <w:pPr>
              <w:tabs>
                <w:tab w:val="left" w:pos="240"/>
                <w:tab w:val="left" w:pos="387"/>
              </w:tabs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it-IT"/>
              </w:rPr>
            </w:pPr>
          </w:p>
        </w:tc>
      </w:tr>
      <w:tr w:rsidR="00B67FBA" w:rsidRPr="00E702BE" w14:paraId="47A014C1" w14:textId="77777777" w:rsidTr="00C97BCB">
        <w:tc>
          <w:tcPr>
            <w:tcW w:w="1183" w:type="dxa"/>
          </w:tcPr>
          <w:p w14:paraId="2DF6BBA6" w14:textId="77777777" w:rsidR="00B67FBA" w:rsidRPr="00E702BE" w:rsidRDefault="00B67FBA" w:rsidP="000A1732">
            <w:pPr>
              <w:tabs>
                <w:tab w:val="left" w:pos="240"/>
                <w:tab w:val="left" w:pos="387"/>
              </w:tabs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255" w:type="dxa"/>
          </w:tcPr>
          <w:p w14:paraId="6D898A6C" w14:textId="77777777" w:rsidR="00B67FBA" w:rsidRPr="00E702BE" w:rsidRDefault="00B67FBA" w:rsidP="000A1732">
            <w:pPr>
              <w:tabs>
                <w:tab w:val="left" w:pos="240"/>
                <w:tab w:val="left" w:pos="387"/>
              </w:tabs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241" w:type="dxa"/>
          </w:tcPr>
          <w:p w14:paraId="50903723" w14:textId="77777777" w:rsidR="00B67FBA" w:rsidRPr="00E702BE" w:rsidRDefault="00B67FBA" w:rsidP="000A1732">
            <w:pPr>
              <w:tabs>
                <w:tab w:val="left" w:pos="240"/>
                <w:tab w:val="left" w:pos="387"/>
              </w:tabs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it-IT"/>
              </w:rPr>
            </w:pPr>
          </w:p>
        </w:tc>
      </w:tr>
      <w:tr w:rsidR="00B67FBA" w:rsidRPr="00E702BE" w14:paraId="14894522" w14:textId="77777777" w:rsidTr="00C97BCB">
        <w:tc>
          <w:tcPr>
            <w:tcW w:w="1183" w:type="dxa"/>
          </w:tcPr>
          <w:p w14:paraId="74AFDD88" w14:textId="77777777" w:rsidR="00B67FBA" w:rsidRPr="00E702BE" w:rsidRDefault="00B67FBA" w:rsidP="000A1732">
            <w:pPr>
              <w:tabs>
                <w:tab w:val="left" w:pos="240"/>
                <w:tab w:val="left" w:pos="387"/>
              </w:tabs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255" w:type="dxa"/>
          </w:tcPr>
          <w:p w14:paraId="19D29CF9" w14:textId="77777777" w:rsidR="00B67FBA" w:rsidRPr="00E702BE" w:rsidRDefault="00B67FBA" w:rsidP="000A1732">
            <w:pPr>
              <w:tabs>
                <w:tab w:val="left" w:pos="240"/>
                <w:tab w:val="left" w:pos="387"/>
              </w:tabs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241" w:type="dxa"/>
          </w:tcPr>
          <w:p w14:paraId="3FDCCBF5" w14:textId="77777777" w:rsidR="00B67FBA" w:rsidRPr="00E702BE" w:rsidRDefault="00B67FBA" w:rsidP="000A1732">
            <w:pPr>
              <w:tabs>
                <w:tab w:val="left" w:pos="240"/>
                <w:tab w:val="left" w:pos="387"/>
              </w:tabs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it-IT"/>
              </w:rPr>
            </w:pPr>
          </w:p>
        </w:tc>
      </w:tr>
      <w:tr w:rsidR="00B67FBA" w:rsidRPr="00E702BE" w14:paraId="0C5778DD" w14:textId="77777777" w:rsidTr="00C97BCB">
        <w:tc>
          <w:tcPr>
            <w:tcW w:w="1183" w:type="dxa"/>
          </w:tcPr>
          <w:p w14:paraId="16BBD805" w14:textId="77777777" w:rsidR="00B67FBA" w:rsidRPr="00E702BE" w:rsidRDefault="00B67FBA" w:rsidP="000A1732">
            <w:pPr>
              <w:tabs>
                <w:tab w:val="left" w:pos="240"/>
                <w:tab w:val="left" w:pos="387"/>
              </w:tabs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255" w:type="dxa"/>
          </w:tcPr>
          <w:p w14:paraId="3F5AF422" w14:textId="77777777" w:rsidR="00B67FBA" w:rsidRPr="00E702BE" w:rsidRDefault="00B67FBA" w:rsidP="000A1732">
            <w:pPr>
              <w:tabs>
                <w:tab w:val="left" w:pos="240"/>
                <w:tab w:val="left" w:pos="387"/>
              </w:tabs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241" w:type="dxa"/>
          </w:tcPr>
          <w:p w14:paraId="1F549EA9" w14:textId="77777777" w:rsidR="00B67FBA" w:rsidRPr="00E702BE" w:rsidRDefault="00B67FBA" w:rsidP="000A1732">
            <w:pPr>
              <w:tabs>
                <w:tab w:val="left" w:pos="240"/>
                <w:tab w:val="left" w:pos="387"/>
              </w:tabs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it-IT"/>
              </w:rPr>
            </w:pPr>
          </w:p>
        </w:tc>
      </w:tr>
      <w:tr w:rsidR="00B67FBA" w:rsidRPr="00E702BE" w14:paraId="6806C022" w14:textId="77777777" w:rsidTr="00C97BCB">
        <w:tc>
          <w:tcPr>
            <w:tcW w:w="1183" w:type="dxa"/>
          </w:tcPr>
          <w:p w14:paraId="786884CB" w14:textId="77777777" w:rsidR="00B67FBA" w:rsidRPr="00E702BE" w:rsidRDefault="00B67FBA" w:rsidP="000A1732">
            <w:pPr>
              <w:tabs>
                <w:tab w:val="left" w:pos="240"/>
                <w:tab w:val="left" w:pos="387"/>
              </w:tabs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255" w:type="dxa"/>
          </w:tcPr>
          <w:p w14:paraId="5CBB547C" w14:textId="77777777" w:rsidR="00B67FBA" w:rsidRPr="00E702BE" w:rsidRDefault="00B67FBA" w:rsidP="000A1732">
            <w:pPr>
              <w:tabs>
                <w:tab w:val="left" w:pos="240"/>
                <w:tab w:val="left" w:pos="387"/>
              </w:tabs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241" w:type="dxa"/>
          </w:tcPr>
          <w:p w14:paraId="19A4F2E3" w14:textId="77777777" w:rsidR="00B67FBA" w:rsidRPr="00E702BE" w:rsidRDefault="00B67FBA" w:rsidP="000A1732">
            <w:pPr>
              <w:tabs>
                <w:tab w:val="left" w:pos="240"/>
                <w:tab w:val="left" w:pos="387"/>
              </w:tabs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it-IT"/>
              </w:rPr>
            </w:pPr>
          </w:p>
        </w:tc>
      </w:tr>
      <w:tr w:rsidR="00B67FBA" w:rsidRPr="00E702BE" w14:paraId="29A4ED0F" w14:textId="77777777" w:rsidTr="00C97BCB">
        <w:tc>
          <w:tcPr>
            <w:tcW w:w="1183" w:type="dxa"/>
          </w:tcPr>
          <w:p w14:paraId="76B98527" w14:textId="77777777" w:rsidR="00B67FBA" w:rsidRPr="00E702BE" w:rsidRDefault="00B67FBA" w:rsidP="000A1732">
            <w:pPr>
              <w:tabs>
                <w:tab w:val="left" w:pos="240"/>
                <w:tab w:val="left" w:pos="387"/>
              </w:tabs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255" w:type="dxa"/>
          </w:tcPr>
          <w:p w14:paraId="4636306A" w14:textId="77777777" w:rsidR="00B67FBA" w:rsidRPr="00E702BE" w:rsidRDefault="00B67FBA" w:rsidP="000A1732">
            <w:pPr>
              <w:tabs>
                <w:tab w:val="left" w:pos="240"/>
                <w:tab w:val="left" w:pos="387"/>
              </w:tabs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241" w:type="dxa"/>
          </w:tcPr>
          <w:p w14:paraId="27EC271B" w14:textId="77777777" w:rsidR="00B67FBA" w:rsidRPr="00E702BE" w:rsidRDefault="00B67FBA" w:rsidP="000A1732">
            <w:pPr>
              <w:tabs>
                <w:tab w:val="left" w:pos="240"/>
                <w:tab w:val="left" w:pos="387"/>
              </w:tabs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it-IT"/>
              </w:rPr>
            </w:pPr>
          </w:p>
        </w:tc>
      </w:tr>
      <w:tr w:rsidR="00B67FBA" w:rsidRPr="00E702BE" w14:paraId="491AA4A4" w14:textId="77777777" w:rsidTr="00C97BCB">
        <w:tc>
          <w:tcPr>
            <w:tcW w:w="1183" w:type="dxa"/>
          </w:tcPr>
          <w:p w14:paraId="351A1406" w14:textId="77777777" w:rsidR="00B67FBA" w:rsidRPr="00E702BE" w:rsidRDefault="00B67FBA" w:rsidP="000A1732">
            <w:pPr>
              <w:tabs>
                <w:tab w:val="left" w:pos="240"/>
                <w:tab w:val="left" w:pos="387"/>
              </w:tabs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255" w:type="dxa"/>
          </w:tcPr>
          <w:p w14:paraId="447F0212" w14:textId="77777777" w:rsidR="00B67FBA" w:rsidRPr="00E702BE" w:rsidRDefault="00B67FBA" w:rsidP="000A1732">
            <w:pPr>
              <w:tabs>
                <w:tab w:val="left" w:pos="240"/>
                <w:tab w:val="left" w:pos="387"/>
              </w:tabs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241" w:type="dxa"/>
          </w:tcPr>
          <w:p w14:paraId="577F48DA" w14:textId="77777777" w:rsidR="00B67FBA" w:rsidRPr="00E702BE" w:rsidRDefault="00B67FBA" w:rsidP="000A1732">
            <w:pPr>
              <w:tabs>
                <w:tab w:val="left" w:pos="240"/>
                <w:tab w:val="left" w:pos="387"/>
              </w:tabs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it-IT"/>
              </w:rPr>
            </w:pPr>
          </w:p>
        </w:tc>
      </w:tr>
      <w:tr w:rsidR="00B67FBA" w:rsidRPr="00E702BE" w14:paraId="332A7EC2" w14:textId="77777777" w:rsidTr="00C97BCB">
        <w:tc>
          <w:tcPr>
            <w:tcW w:w="1183" w:type="dxa"/>
          </w:tcPr>
          <w:p w14:paraId="21FBF8B8" w14:textId="77777777" w:rsidR="00B67FBA" w:rsidRPr="00E702BE" w:rsidRDefault="00B67FBA" w:rsidP="000A1732">
            <w:pPr>
              <w:tabs>
                <w:tab w:val="left" w:pos="240"/>
                <w:tab w:val="left" w:pos="387"/>
              </w:tabs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255" w:type="dxa"/>
          </w:tcPr>
          <w:p w14:paraId="5A817CD0" w14:textId="77777777" w:rsidR="00B67FBA" w:rsidRPr="00E702BE" w:rsidRDefault="00B67FBA" w:rsidP="000A1732">
            <w:pPr>
              <w:tabs>
                <w:tab w:val="left" w:pos="240"/>
                <w:tab w:val="left" w:pos="387"/>
              </w:tabs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241" w:type="dxa"/>
          </w:tcPr>
          <w:p w14:paraId="349E2CD4" w14:textId="77777777" w:rsidR="00B67FBA" w:rsidRPr="00E702BE" w:rsidRDefault="00B67FBA" w:rsidP="000A1732">
            <w:pPr>
              <w:tabs>
                <w:tab w:val="left" w:pos="240"/>
                <w:tab w:val="left" w:pos="387"/>
              </w:tabs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it-IT"/>
              </w:rPr>
            </w:pPr>
          </w:p>
        </w:tc>
      </w:tr>
      <w:tr w:rsidR="00B67FBA" w:rsidRPr="00E702BE" w14:paraId="37FE4F24" w14:textId="77777777" w:rsidTr="00C97BCB">
        <w:tc>
          <w:tcPr>
            <w:tcW w:w="1183" w:type="dxa"/>
          </w:tcPr>
          <w:p w14:paraId="25AF6B81" w14:textId="77777777" w:rsidR="00B67FBA" w:rsidRPr="00E702BE" w:rsidRDefault="00B67FBA" w:rsidP="000A1732">
            <w:pPr>
              <w:tabs>
                <w:tab w:val="left" w:pos="240"/>
                <w:tab w:val="left" w:pos="387"/>
              </w:tabs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255" w:type="dxa"/>
          </w:tcPr>
          <w:p w14:paraId="55BC0B01" w14:textId="77777777" w:rsidR="00B67FBA" w:rsidRPr="00E702BE" w:rsidRDefault="00B67FBA" w:rsidP="000A1732">
            <w:pPr>
              <w:tabs>
                <w:tab w:val="left" w:pos="240"/>
                <w:tab w:val="left" w:pos="387"/>
              </w:tabs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241" w:type="dxa"/>
          </w:tcPr>
          <w:p w14:paraId="29FF08B8" w14:textId="77777777" w:rsidR="00B67FBA" w:rsidRPr="00E702BE" w:rsidRDefault="00B67FBA" w:rsidP="000A1732">
            <w:pPr>
              <w:tabs>
                <w:tab w:val="left" w:pos="240"/>
                <w:tab w:val="left" w:pos="387"/>
              </w:tabs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it-IT"/>
              </w:rPr>
            </w:pPr>
          </w:p>
        </w:tc>
      </w:tr>
      <w:tr w:rsidR="00B67FBA" w:rsidRPr="00E702BE" w14:paraId="19E72474" w14:textId="77777777" w:rsidTr="00C97BCB">
        <w:tc>
          <w:tcPr>
            <w:tcW w:w="1183" w:type="dxa"/>
          </w:tcPr>
          <w:p w14:paraId="15EB9944" w14:textId="77777777" w:rsidR="00B67FBA" w:rsidRPr="00E702BE" w:rsidRDefault="00B67FBA" w:rsidP="000A1732">
            <w:pPr>
              <w:tabs>
                <w:tab w:val="left" w:pos="240"/>
                <w:tab w:val="left" w:pos="387"/>
              </w:tabs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255" w:type="dxa"/>
          </w:tcPr>
          <w:p w14:paraId="0A6387F1" w14:textId="77777777" w:rsidR="00B67FBA" w:rsidRPr="00E702BE" w:rsidRDefault="00B67FBA" w:rsidP="000A1732">
            <w:pPr>
              <w:tabs>
                <w:tab w:val="left" w:pos="240"/>
                <w:tab w:val="left" w:pos="387"/>
              </w:tabs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241" w:type="dxa"/>
          </w:tcPr>
          <w:p w14:paraId="2762F1E8" w14:textId="77777777" w:rsidR="00B67FBA" w:rsidRPr="00E702BE" w:rsidRDefault="00B67FBA" w:rsidP="000A1732">
            <w:pPr>
              <w:tabs>
                <w:tab w:val="left" w:pos="240"/>
                <w:tab w:val="left" w:pos="387"/>
              </w:tabs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it-IT"/>
              </w:rPr>
            </w:pPr>
          </w:p>
        </w:tc>
      </w:tr>
      <w:tr w:rsidR="00B67FBA" w:rsidRPr="00E702BE" w14:paraId="3E4229CB" w14:textId="77777777" w:rsidTr="00C97BCB">
        <w:tc>
          <w:tcPr>
            <w:tcW w:w="1183" w:type="dxa"/>
          </w:tcPr>
          <w:p w14:paraId="55DD1C2A" w14:textId="77777777" w:rsidR="00B67FBA" w:rsidRPr="00E702BE" w:rsidRDefault="00B67FBA" w:rsidP="000A1732">
            <w:pPr>
              <w:tabs>
                <w:tab w:val="left" w:pos="240"/>
                <w:tab w:val="left" w:pos="387"/>
              </w:tabs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255" w:type="dxa"/>
          </w:tcPr>
          <w:p w14:paraId="1E8E6208" w14:textId="77777777" w:rsidR="00B67FBA" w:rsidRPr="00E702BE" w:rsidRDefault="00B67FBA" w:rsidP="000A1732">
            <w:pPr>
              <w:tabs>
                <w:tab w:val="left" w:pos="240"/>
                <w:tab w:val="left" w:pos="387"/>
              </w:tabs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241" w:type="dxa"/>
          </w:tcPr>
          <w:p w14:paraId="5753A086" w14:textId="77777777" w:rsidR="00B67FBA" w:rsidRPr="00E702BE" w:rsidRDefault="00B67FBA" w:rsidP="000A1732">
            <w:pPr>
              <w:tabs>
                <w:tab w:val="left" w:pos="240"/>
                <w:tab w:val="left" w:pos="387"/>
              </w:tabs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it-IT"/>
              </w:rPr>
            </w:pPr>
          </w:p>
        </w:tc>
      </w:tr>
    </w:tbl>
    <w:p w14:paraId="2D9BE35F" w14:textId="77777777" w:rsidR="00ED3F80" w:rsidRPr="00E702BE" w:rsidRDefault="00ED3F80" w:rsidP="00534972">
      <w:pPr>
        <w:pStyle w:val="Nessunaspaziatura"/>
        <w:rPr>
          <w:lang w:eastAsia="it-IT"/>
        </w:rPr>
      </w:pPr>
    </w:p>
    <w:p w14:paraId="1D8F6228" w14:textId="77777777" w:rsidR="00C97BCB" w:rsidRPr="00E702BE" w:rsidRDefault="00671A92" w:rsidP="00C97BCB">
      <w:pPr>
        <w:tabs>
          <w:tab w:val="left" w:pos="240"/>
          <w:tab w:val="left" w:pos="387"/>
          <w:tab w:val="left" w:pos="3478"/>
          <w:tab w:val="left" w:pos="3626"/>
          <w:tab w:val="left" w:pos="5254"/>
          <w:tab w:val="left" w:pos="5402"/>
          <w:tab w:val="left" w:pos="5550"/>
          <w:tab w:val="left" w:pos="5698"/>
          <w:tab w:val="left" w:pos="5846"/>
          <w:tab w:val="left" w:pos="5994"/>
          <w:tab w:val="left" w:pos="6142"/>
          <w:tab w:val="left" w:pos="6290"/>
          <w:tab w:val="left" w:pos="6438"/>
          <w:tab w:val="left" w:pos="6586"/>
          <w:tab w:val="left" w:pos="6734"/>
          <w:tab w:val="left" w:pos="6882"/>
          <w:tab w:val="left" w:pos="7030"/>
          <w:tab w:val="left" w:pos="7178"/>
          <w:tab w:val="left" w:pos="7326"/>
          <w:tab w:val="left" w:pos="7474"/>
          <w:tab w:val="left" w:pos="7630"/>
          <w:tab w:val="left" w:pos="7786"/>
          <w:tab w:val="left" w:pos="7942"/>
          <w:tab w:val="left" w:pos="8098"/>
          <w:tab w:val="left" w:pos="8246"/>
          <w:tab w:val="left" w:pos="8394"/>
          <w:tab w:val="left" w:pos="8542"/>
          <w:tab w:val="left" w:pos="8690"/>
          <w:tab w:val="left" w:pos="8838"/>
          <w:tab w:val="left" w:pos="8986"/>
          <w:tab w:val="left" w:pos="9241"/>
          <w:tab w:val="left" w:pos="9496"/>
        </w:tabs>
        <w:spacing w:after="0" w:line="240" w:lineRule="auto"/>
        <w:ind w:left="93"/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</w:pPr>
      <w:r w:rsidRPr="00E702BE"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  <w:t>LUOGO</w:t>
      </w:r>
      <w:r w:rsidR="00C97BCB" w:rsidRPr="00E702BE"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  <w:t xml:space="preserve"> ……………………………………………</w:t>
      </w:r>
      <w:proofErr w:type="gramStart"/>
      <w:r w:rsidR="00C97BCB" w:rsidRPr="00E702BE"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  <w:t>…….</w:t>
      </w:r>
      <w:proofErr w:type="gramEnd"/>
      <w:r w:rsidR="00C97BCB" w:rsidRPr="00E702BE"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  <w:t>. D</w:t>
      </w:r>
      <w:r w:rsidRPr="00E702BE"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  <w:t>ATA</w:t>
      </w:r>
      <w:r w:rsidR="00C97BCB" w:rsidRPr="00E702BE"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  <w:t xml:space="preserve"> ………………………</w:t>
      </w:r>
      <w:proofErr w:type="gramStart"/>
      <w:r w:rsidR="00C97BCB" w:rsidRPr="00E702BE"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  <w:t>…….</w:t>
      </w:r>
      <w:proofErr w:type="gramEnd"/>
      <w:r w:rsidR="00C97BCB" w:rsidRPr="00E702BE"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  <w:t>.</w:t>
      </w:r>
    </w:p>
    <w:p w14:paraId="1704D292" w14:textId="5CD7FC19" w:rsidR="00C97BCB" w:rsidRPr="00E702BE" w:rsidRDefault="00C97BCB" w:rsidP="00C97BCB">
      <w:pPr>
        <w:tabs>
          <w:tab w:val="left" w:pos="240"/>
          <w:tab w:val="left" w:pos="387"/>
          <w:tab w:val="left" w:pos="3478"/>
          <w:tab w:val="left" w:pos="3626"/>
          <w:tab w:val="left" w:pos="5254"/>
          <w:tab w:val="left" w:pos="5402"/>
          <w:tab w:val="left" w:pos="5550"/>
          <w:tab w:val="left" w:pos="5698"/>
          <w:tab w:val="left" w:pos="5846"/>
          <w:tab w:val="left" w:pos="5994"/>
          <w:tab w:val="left" w:pos="6142"/>
          <w:tab w:val="left" w:pos="6290"/>
          <w:tab w:val="left" w:pos="6438"/>
          <w:tab w:val="left" w:pos="6586"/>
          <w:tab w:val="left" w:pos="6734"/>
          <w:tab w:val="left" w:pos="6882"/>
          <w:tab w:val="left" w:pos="7030"/>
          <w:tab w:val="left" w:pos="7178"/>
          <w:tab w:val="left" w:pos="7326"/>
          <w:tab w:val="left" w:pos="7474"/>
          <w:tab w:val="left" w:pos="7630"/>
          <w:tab w:val="left" w:pos="7786"/>
          <w:tab w:val="left" w:pos="7942"/>
          <w:tab w:val="left" w:pos="8098"/>
          <w:tab w:val="left" w:pos="8246"/>
          <w:tab w:val="left" w:pos="8394"/>
          <w:tab w:val="left" w:pos="8542"/>
          <w:tab w:val="left" w:pos="8690"/>
          <w:tab w:val="left" w:pos="8838"/>
          <w:tab w:val="left" w:pos="8986"/>
          <w:tab w:val="left" w:pos="9241"/>
          <w:tab w:val="left" w:pos="9496"/>
        </w:tabs>
        <w:spacing w:after="0" w:line="240" w:lineRule="auto"/>
        <w:ind w:left="93"/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</w:pPr>
      <w:r w:rsidRPr="00E702BE"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  <w:tab/>
      </w:r>
      <w:r w:rsidRPr="00E702BE"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  <w:tab/>
      </w:r>
      <w:r w:rsidRPr="00E702BE"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  <w:tab/>
      </w:r>
      <w:r w:rsidRPr="00E702BE"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  <w:tab/>
      </w:r>
      <w:r w:rsidRPr="00E702BE"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  <w:tab/>
      </w:r>
      <w:r w:rsidRPr="00E702BE"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  <w:tab/>
      </w:r>
      <w:r w:rsidRPr="00E702BE"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  <w:tab/>
      </w:r>
      <w:r w:rsidRPr="00E702BE"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  <w:tab/>
      </w:r>
      <w:r w:rsidRPr="00E702BE"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  <w:tab/>
      </w:r>
      <w:r w:rsidRPr="00E702BE"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  <w:tab/>
      </w:r>
      <w:r w:rsidRPr="00E702BE"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  <w:tab/>
      </w:r>
      <w:r w:rsidRPr="00E702BE"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  <w:tab/>
      </w:r>
      <w:r w:rsidRPr="00E702BE"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  <w:tab/>
      </w:r>
      <w:r w:rsidRPr="00E702BE"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  <w:tab/>
      </w:r>
      <w:r w:rsidRPr="00E702BE"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  <w:tab/>
      </w:r>
      <w:r w:rsidRPr="00E702BE"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  <w:tab/>
      </w:r>
      <w:r w:rsidR="00671A92" w:rsidRPr="00E702BE"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  <w:t>FIRMA</w:t>
      </w:r>
    </w:p>
    <w:p w14:paraId="679829D7" w14:textId="77777777" w:rsidR="00C97BCB" w:rsidRPr="00E702BE" w:rsidRDefault="00C97BCB" w:rsidP="00C97BCB">
      <w:pPr>
        <w:tabs>
          <w:tab w:val="left" w:pos="240"/>
          <w:tab w:val="left" w:pos="387"/>
          <w:tab w:val="left" w:pos="3478"/>
          <w:tab w:val="left" w:pos="3626"/>
          <w:tab w:val="left" w:pos="5254"/>
          <w:tab w:val="left" w:pos="5402"/>
          <w:tab w:val="left" w:pos="5550"/>
          <w:tab w:val="left" w:pos="5698"/>
          <w:tab w:val="left" w:pos="5846"/>
          <w:tab w:val="left" w:pos="5994"/>
          <w:tab w:val="left" w:pos="6142"/>
          <w:tab w:val="left" w:pos="6290"/>
          <w:tab w:val="left" w:pos="6438"/>
          <w:tab w:val="left" w:pos="6586"/>
          <w:tab w:val="left" w:pos="6734"/>
          <w:tab w:val="left" w:pos="6882"/>
          <w:tab w:val="left" w:pos="7030"/>
          <w:tab w:val="left" w:pos="7178"/>
          <w:tab w:val="left" w:pos="7326"/>
          <w:tab w:val="left" w:pos="7474"/>
          <w:tab w:val="left" w:pos="7630"/>
          <w:tab w:val="left" w:pos="7786"/>
          <w:tab w:val="left" w:pos="7942"/>
          <w:tab w:val="left" w:pos="8098"/>
          <w:tab w:val="left" w:pos="8246"/>
          <w:tab w:val="left" w:pos="8394"/>
          <w:tab w:val="left" w:pos="8542"/>
          <w:tab w:val="left" w:pos="8690"/>
          <w:tab w:val="left" w:pos="8838"/>
          <w:tab w:val="left" w:pos="8986"/>
          <w:tab w:val="left" w:pos="9241"/>
          <w:tab w:val="left" w:pos="9496"/>
        </w:tabs>
        <w:spacing w:after="0" w:line="240" w:lineRule="auto"/>
        <w:ind w:left="93"/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</w:pPr>
    </w:p>
    <w:p w14:paraId="21B1EEBC" w14:textId="68025F2A" w:rsidR="00C97BCB" w:rsidRPr="00E702BE" w:rsidRDefault="00C97BCB" w:rsidP="00C97BCB">
      <w:pPr>
        <w:tabs>
          <w:tab w:val="left" w:pos="240"/>
          <w:tab w:val="left" w:pos="387"/>
          <w:tab w:val="left" w:pos="3478"/>
          <w:tab w:val="left" w:pos="3626"/>
          <w:tab w:val="left" w:pos="5254"/>
          <w:tab w:val="left" w:pos="5402"/>
          <w:tab w:val="left" w:pos="5550"/>
          <w:tab w:val="left" w:pos="5698"/>
          <w:tab w:val="left" w:pos="5846"/>
          <w:tab w:val="left" w:pos="5994"/>
          <w:tab w:val="left" w:pos="6142"/>
          <w:tab w:val="left" w:pos="6290"/>
          <w:tab w:val="left" w:pos="6438"/>
          <w:tab w:val="left" w:pos="6586"/>
          <w:tab w:val="left" w:pos="6734"/>
          <w:tab w:val="left" w:pos="6882"/>
          <w:tab w:val="left" w:pos="7030"/>
          <w:tab w:val="left" w:pos="7178"/>
          <w:tab w:val="left" w:pos="7326"/>
          <w:tab w:val="left" w:pos="7474"/>
          <w:tab w:val="left" w:pos="7630"/>
          <w:tab w:val="left" w:pos="7786"/>
          <w:tab w:val="left" w:pos="7942"/>
          <w:tab w:val="left" w:pos="8098"/>
          <w:tab w:val="left" w:pos="8246"/>
          <w:tab w:val="left" w:pos="8394"/>
          <w:tab w:val="left" w:pos="8542"/>
          <w:tab w:val="left" w:pos="8690"/>
          <w:tab w:val="left" w:pos="8838"/>
          <w:tab w:val="left" w:pos="8986"/>
          <w:tab w:val="left" w:pos="9241"/>
          <w:tab w:val="left" w:pos="9496"/>
        </w:tabs>
        <w:spacing w:after="0" w:line="240" w:lineRule="auto"/>
        <w:ind w:left="93"/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</w:pPr>
      <w:r w:rsidRPr="00E702BE"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  <w:tab/>
      </w:r>
      <w:r w:rsidRPr="00E702BE"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  <w:tab/>
      </w:r>
      <w:r w:rsidRPr="00E702BE"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  <w:tab/>
      </w:r>
      <w:r w:rsidRPr="00E702BE"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  <w:tab/>
      </w:r>
      <w:r w:rsidRPr="00E702BE"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  <w:tab/>
        <w:t>…………………………………………………………………..</w:t>
      </w:r>
    </w:p>
    <w:p w14:paraId="130FE692" w14:textId="5FF81D38" w:rsidR="00671A92" w:rsidRPr="00E702BE" w:rsidRDefault="00671A92" w:rsidP="00671A92">
      <w:pPr>
        <w:tabs>
          <w:tab w:val="left" w:pos="240"/>
          <w:tab w:val="left" w:pos="387"/>
          <w:tab w:val="left" w:pos="534"/>
          <w:tab w:val="left" w:pos="681"/>
          <w:tab w:val="left" w:pos="828"/>
          <w:tab w:val="left" w:pos="975"/>
          <w:tab w:val="left" w:pos="1122"/>
          <w:tab w:val="left" w:pos="1269"/>
          <w:tab w:val="left" w:pos="1416"/>
          <w:tab w:val="left" w:pos="1563"/>
          <w:tab w:val="left" w:pos="1710"/>
          <w:tab w:val="left" w:pos="1857"/>
          <w:tab w:val="left" w:pos="2004"/>
          <w:tab w:val="left" w:pos="2151"/>
          <w:tab w:val="left" w:pos="2298"/>
          <w:tab w:val="left" w:pos="2445"/>
          <w:tab w:val="left" w:pos="2592"/>
          <w:tab w:val="left" w:pos="2739"/>
          <w:tab w:val="left" w:pos="2886"/>
          <w:tab w:val="left" w:pos="3034"/>
          <w:tab w:val="left" w:pos="3182"/>
          <w:tab w:val="left" w:pos="3330"/>
          <w:tab w:val="left" w:pos="3478"/>
          <w:tab w:val="left" w:pos="3626"/>
          <w:tab w:val="left" w:pos="3774"/>
          <w:tab w:val="left" w:pos="3922"/>
          <w:tab w:val="left" w:pos="4070"/>
          <w:tab w:val="left" w:pos="4218"/>
          <w:tab w:val="left" w:pos="4366"/>
          <w:tab w:val="left" w:pos="4514"/>
          <w:tab w:val="left" w:pos="4662"/>
          <w:tab w:val="left" w:pos="4810"/>
          <w:tab w:val="left" w:pos="4958"/>
          <w:tab w:val="left" w:pos="5106"/>
          <w:tab w:val="left" w:pos="5254"/>
          <w:tab w:val="left" w:pos="5402"/>
          <w:tab w:val="left" w:pos="5550"/>
          <w:tab w:val="left" w:pos="5698"/>
          <w:tab w:val="left" w:pos="5846"/>
          <w:tab w:val="left" w:pos="5994"/>
          <w:tab w:val="left" w:pos="6142"/>
          <w:tab w:val="left" w:pos="6290"/>
          <w:tab w:val="left" w:pos="6438"/>
          <w:tab w:val="left" w:pos="6586"/>
          <w:tab w:val="left" w:pos="6734"/>
          <w:tab w:val="left" w:pos="6882"/>
          <w:tab w:val="left" w:pos="7030"/>
          <w:tab w:val="left" w:pos="7178"/>
          <w:tab w:val="left" w:pos="7326"/>
          <w:tab w:val="left" w:pos="7474"/>
          <w:tab w:val="left" w:pos="7630"/>
          <w:tab w:val="left" w:pos="7786"/>
          <w:tab w:val="left" w:pos="7942"/>
          <w:tab w:val="left" w:pos="8098"/>
          <w:tab w:val="left" w:pos="8246"/>
          <w:tab w:val="left" w:pos="8394"/>
          <w:tab w:val="left" w:pos="8542"/>
          <w:tab w:val="left" w:pos="8690"/>
          <w:tab w:val="left" w:pos="8838"/>
          <w:tab w:val="left" w:pos="8986"/>
          <w:tab w:val="left" w:pos="9241"/>
          <w:tab w:val="left" w:pos="9496"/>
        </w:tabs>
        <w:spacing w:after="0" w:line="240" w:lineRule="auto"/>
        <w:ind w:left="93"/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</w:pPr>
    </w:p>
    <w:p w14:paraId="640D17B0" w14:textId="64EF3794" w:rsidR="00671A92" w:rsidRPr="00E702BE" w:rsidRDefault="00671A92" w:rsidP="00671A92">
      <w:pPr>
        <w:tabs>
          <w:tab w:val="left" w:pos="240"/>
          <w:tab w:val="left" w:pos="681"/>
          <w:tab w:val="left" w:pos="9496"/>
        </w:tabs>
        <w:spacing w:after="0" w:line="240" w:lineRule="auto"/>
        <w:ind w:left="93"/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</w:pPr>
      <w:r w:rsidRPr="00E702BE"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  <w:tab/>
        <w:t>A)</w:t>
      </w:r>
      <w:r w:rsidRPr="00E702BE"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  <w:tab/>
        <w:t>Allegare copia del documento di identità valido, in formato "pdf".</w:t>
      </w:r>
      <w:r w:rsidRPr="00E702BE"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  <w:tab/>
      </w:r>
    </w:p>
    <w:p w14:paraId="6024F238" w14:textId="6B21F70A" w:rsidR="00E1509F" w:rsidRPr="00E702BE" w:rsidRDefault="00671A92" w:rsidP="004E4822">
      <w:pPr>
        <w:tabs>
          <w:tab w:val="left" w:pos="9496"/>
        </w:tabs>
        <w:spacing w:after="0" w:line="240" w:lineRule="auto"/>
        <w:ind w:left="284" w:hanging="191"/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</w:pPr>
      <w:r w:rsidRPr="00E702BE"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  <w:tab/>
        <w:t>B)</w:t>
      </w:r>
      <w:r w:rsidR="00044BCA"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  <w:t xml:space="preserve"> </w:t>
      </w:r>
      <w:r w:rsidRPr="00E702BE"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  <w:t xml:space="preserve">la </w:t>
      </w:r>
      <w:r w:rsidR="00E1509F" w:rsidRPr="00E702BE"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  <w:t>p</w:t>
      </w:r>
      <w:r w:rsidRPr="00E702BE"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  <w:t>resente dichiarazione deve essere compilata in ogni sua parte, firmata e scannerizzata in formato "pdf" per il successivo invio.</w:t>
      </w:r>
    </w:p>
    <w:p w14:paraId="2F2F4836" w14:textId="046D3C1E" w:rsidR="000A1732" w:rsidRPr="00E702BE" w:rsidRDefault="000A1732">
      <w:pPr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</w:pPr>
    </w:p>
    <w:p w14:paraId="6DA80258" w14:textId="110F1F1D" w:rsidR="00E1509F" w:rsidRDefault="00E1509F"/>
    <w:p w14:paraId="0C296558" w14:textId="2B219139" w:rsidR="00044BCA" w:rsidRDefault="00044BCA"/>
    <w:p w14:paraId="41CD10A6" w14:textId="73047B15" w:rsidR="00044BCA" w:rsidRDefault="00044BCA"/>
    <w:p w14:paraId="0DF2B91C" w14:textId="33B430FA" w:rsidR="00044BCA" w:rsidRDefault="00044BCA"/>
    <w:p w14:paraId="22C7BD71" w14:textId="63BB4AA0" w:rsidR="00044BCA" w:rsidRDefault="00044BCA"/>
    <w:p w14:paraId="232ACD45" w14:textId="3C118E2F" w:rsidR="00044BCA" w:rsidRDefault="00044BCA"/>
    <w:p w14:paraId="08886ACF" w14:textId="7476307B" w:rsidR="00044BCA" w:rsidRDefault="00044BCA"/>
    <w:p w14:paraId="752EE21B" w14:textId="22A516BA" w:rsidR="00044BCA" w:rsidRDefault="00044BCA"/>
    <w:p w14:paraId="3265AD38" w14:textId="01B31A69" w:rsidR="00044BCA" w:rsidRDefault="00044BCA"/>
    <w:p w14:paraId="4F08D22F" w14:textId="20743D14" w:rsidR="00044BCA" w:rsidRDefault="00044BCA"/>
    <w:p w14:paraId="2657F73E" w14:textId="17B4CA3C" w:rsidR="00044BCA" w:rsidRDefault="00044BCA"/>
    <w:p w14:paraId="0DBF28EE" w14:textId="7991F0B9" w:rsidR="00044BCA" w:rsidRDefault="00044BCA"/>
    <w:p w14:paraId="6ECCE73C" w14:textId="45CFD6B7" w:rsidR="00044BCA" w:rsidRDefault="00044BCA"/>
    <w:p w14:paraId="32AACDCF" w14:textId="5F99B49C" w:rsidR="00534972" w:rsidRDefault="00534972" w:rsidP="00044BCA">
      <w:pPr>
        <w:jc w:val="center"/>
        <w:rPr>
          <w:rFonts w:ascii="Verdana" w:hAnsi="Verdana"/>
          <w:b/>
          <w:sz w:val="18"/>
          <w:szCs w:val="18"/>
        </w:rPr>
      </w:pPr>
    </w:p>
    <w:p w14:paraId="26B2AB8D" w14:textId="77777777" w:rsidR="00D9392B" w:rsidRDefault="00D9392B" w:rsidP="00044BCA">
      <w:pPr>
        <w:jc w:val="center"/>
        <w:rPr>
          <w:rFonts w:ascii="Verdana" w:hAnsi="Verdana"/>
          <w:b/>
          <w:sz w:val="18"/>
          <w:szCs w:val="18"/>
        </w:rPr>
      </w:pPr>
    </w:p>
    <w:p w14:paraId="640B5A2F" w14:textId="77777777" w:rsidR="00044BCA" w:rsidRPr="00E702BE" w:rsidRDefault="00044BCA" w:rsidP="00044BCA">
      <w:pPr>
        <w:tabs>
          <w:tab w:val="left" w:pos="387"/>
          <w:tab w:val="left" w:pos="534"/>
          <w:tab w:val="left" w:pos="681"/>
          <w:tab w:val="left" w:pos="828"/>
          <w:tab w:val="left" w:pos="1269"/>
          <w:tab w:val="left" w:pos="1416"/>
          <w:tab w:val="left" w:pos="1563"/>
          <w:tab w:val="left" w:pos="9496"/>
        </w:tabs>
        <w:spacing w:after="0" w:line="240" w:lineRule="auto"/>
        <w:ind w:left="4536"/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</w:pPr>
      <w:r w:rsidRPr="00E702BE"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  <w:t>Al Dirigente</w:t>
      </w:r>
    </w:p>
    <w:p w14:paraId="228FB7E2" w14:textId="77777777" w:rsidR="00044BCA" w:rsidRPr="00E702BE" w:rsidRDefault="00044BCA" w:rsidP="00044BCA">
      <w:pPr>
        <w:tabs>
          <w:tab w:val="left" w:pos="387"/>
          <w:tab w:val="left" w:pos="534"/>
          <w:tab w:val="left" w:pos="681"/>
          <w:tab w:val="left" w:pos="828"/>
          <w:tab w:val="left" w:pos="975"/>
          <w:tab w:val="left" w:pos="1122"/>
          <w:tab w:val="left" w:pos="1269"/>
          <w:tab w:val="left" w:pos="1416"/>
          <w:tab w:val="left" w:pos="1563"/>
          <w:tab w:val="left" w:pos="9496"/>
        </w:tabs>
        <w:spacing w:after="0" w:line="240" w:lineRule="auto"/>
        <w:ind w:left="4820"/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</w:pPr>
      <w:r w:rsidRPr="00E702BE"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  <w:t>dell’Ambito territoriale scolastico</w:t>
      </w:r>
    </w:p>
    <w:p w14:paraId="7E8E27C6" w14:textId="77777777" w:rsidR="00044BCA" w:rsidRPr="00E702BE" w:rsidRDefault="00044BCA" w:rsidP="00044BCA">
      <w:pPr>
        <w:tabs>
          <w:tab w:val="left" w:pos="387"/>
          <w:tab w:val="left" w:pos="534"/>
          <w:tab w:val="left" w:pos="681"/>
          <w:tab w:val="left" w:pos="828"/>
          <w:tab w:val="left" w:pos="975"/>
          <w:tab w:val="left" w:pos="1122"/>
          <w:tab w:val="left" w:pos="1269"/>
          <w:tab w:val="left" w:pos="1416"/>
          <w:tab w:val="left" w:pos="1563"/>
          <w:tab w:val="left" w:pos="9496"/>
        </w:tabs>
        <w:spacing w:after="0" w:line="240" w:lineRule="auto"/>
        <w:ind w:left="4820"/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</w:pPr>
      <w:r w:rsidRPr="00E702BE"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  <w:t>di Cagliari</w:t>
      </w:r>
    </w:p>
    <w:p w14:paraId="2E98CC7E" w14:textId="77777777" w:rsidR="00044BCA" w:rsidRPr="00E702BE" w:rsidRDefault="00044BCA" w:rsidP="00044BCA">
      <w:pPr>
        <w:tabs>
          <w:tab w:val="left" w:pos="240"/>
          <w:tab w:val="left" w:pos="387"/>
          <w:tab w:val="left" w:pos="534"/>
          <w:tab w:val="left" w:pos="681"/>
          <w:tab w:val="left" w:pos="828"/>
          <w:tab w:val="left" w:pos="975"/>
          <w:tab w:val="left" w:pos="1122"/>
          <w:tab w:val="left" w:pos="1269"/>
          <w:tab w:val="left" w:pos="1416"/>
          <w:tab w:val="left" w:pos="1563"/>
          <w:tab w:val="left" w:pos="9496"/>
        </w:tabs>
        <w:spacing w:after="0" w:line="240" w:lineRule="auto"/>
        <w:ind w:left="93"/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</w:pPr>
    </w:p>
    <w:p w14:paraId="36E9D777" w14:textId="239689BF" w:rsidR="00044BCA" w:rsidRPr="00E702BE" w:rsidRDefault="00044BCA" w:rsidP="00534972">
      <w:pPr>
        <w:ind w:left="993" w:right="229" w:hanging="993"/>
        <w:jc w:val="both"/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</w:pPr>
      <w:r w:rsidRPr="00E702BE"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  <w:t xml:space="preserve">Oggetto: </w:t>
      </w:r>
      <w:r w:rsidR="00534972">
        <w:rPr>
          <w:rFonts w:ascii="Verdana" w:hAnsi="Verdana"/>
          <w:b/>
          <w:sz w:val="18"/>
          <w:szCs w:val="18"/>
        </w:rPr>
        <w:t xml:space="preserve">RINUNCIA </w:t>
      </w:r>
      <w:r w:rsidR="00534972" w:rsidRPr="00AC4287">
        <w:rPr>
          <w:rFonts w:ascii="Verdana" w:hAnsi="Verdana"/>
          <w:bCs/>
          <w:sz w:val="18"/>
          <w:szCs w:val="18"/>
        </w:rPr>
        <w:t>partecipazione procedura</w:t>
      </w:r>
      <w:r w:rsidR="00534972">
        <w:rPr>
          <w:rFonts w:ascii="Verdana" w:hAnsi="Verdana"/>
          <w:b/>
          <w:sz w:val="18"/>
          <w:szCs w:val="18"/>
        </w:rPr>
        <w:t xml:space="preserve"> </w:t>
      </w:r>
      <w:r w:rsidR="00534972" w:rsidRPr="00E702BE"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  <w:t>individuazione destinatari proposta di assunzione con contratti a tempo determinato personale A.T.</w:t>
      </w:r>
      <w:r w:rsidR="00534972"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  <w:t>A.</w:t>
      </w:r>
      <w:r w:rsidRPr="00E702BE"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  <w:t xml:space="preserve"> Avviso prot. n. ………… del………… dell’A.T.S. di Cagliari.</w:t>
      </w:r>
    </w:p>
    <w:p w14:paraId="59426EBD" w14:textId="77777777" w:rsidR="000A1732" w:rsidRDefault="000A1732" w:rsidP="000A1732">
      <w:pPr>
        <w:jc w:val="both"/>
        <w:rPr>
          <w:rFonts w:ascii="Verdana" w:hAnsi="Verdana"/>
          <w:sz w:val="18"/>
          <w:szCs w:val="18"/>
        </w:rPr>
      </w:pPr>
    </w:p>
    <w:p w14:paraId="649F1C6E" w14:textId="77777777" w:rsidR="000A1732" w:rsidRDefault="000A1732" w:rsidP="000A1732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Il/la sottoscritto/a _____________________________________________________________, </w:t>
      </w:r>
    </w:p>
    <w:p w14:paraId="471284A6" w14:textId="77777777" w:rsidR="000A1732" w:rsidRDefault="000A1732" w:rsidP="000A1732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2C77A23B" w14:textId="77777777" w:rsidR="000A1732" w:rsidRDefault="000A1732" w:rsidP="000A1732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nato/a ____________________________ il _____________ e residente a _____________________ </w:t>
      </w:r>
    </w:p>
    <w:p w14:paraId="049787AE" w14:textId="77777777" w:rsidR="000A1732" w:rsidRDefault="000A1732" w:rsidP="000A1732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443CD44F" w14:textId="64C82229" w:rsidR="000A1732" w:rsidRDefault="000A1732" w:rsidP="000A1732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Via/Piazza _______________________________ n. _______, </w:t>
      </w:r>
      <w:proofErr w:type="spellStart"/>
      <w:r>
        <w:rPr>
          <w:rFonts w:ascii="Verdana" w:hAnsi="Verdana"/>
          <w:sz w:val="18"/>
          <w:szCs w:val="18"/>
        </w:rPr>
        <w:t>tel</w:t>
      </w:r>
      <w:proofErr w:type="spellEnd"/>
      <w:r>
        <w:rPr>
          <w:rFonts w:ascii="Verdana" w:hAnsi="Verdana"/>
          <w:sz w:val="18"/>
          <w:szCs w:val="18"/>
        </w:rPr>
        <w:t>: ___________</w:t>
      </w:r>
      <w:r w:rsidR="00534972">
        <w:rPr>
          <w:rFonts w:ascii="Verdana" w:hAnsi="Verdana"/>
          <w:sz w:val="18"/>
          <w:szCs w:val="18"/>
        </w:rPr>
        <w:t>________</w:t>
      </w:r>
      <w:r>
        <w:rPr>
          <w:rFonts w:ascii="Verdana" w:hAnsi="Verdana"/>
          <w:sz w:val="18"/>
          <w:szCs w:val="18"/>
        </w:rPr>
        <w:t>__________</w:t>
      </w:r>
    </w:p>
    <w:p w14:paraId="19195CBE" w14:textId="7D07A755" w:rsidR="00044BCA" w:rsidRDefault="00044BCA" w:rsidP="000A1732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29AB5E91" w14:textId="66B7858E" w:rsidR="00044BCA" w:rsidRDefault="00044BCA" w:rsidP="000A1732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C.F. ___________________________________________________</w:t>
      </w:r>
    </w:p>
    <w:p w14:paraId="6CA9BA15" w14:textId="77777777" w:rsidR="000A1732" w:rsidRDefault="000A1732" w:rsidP="00044BCA">
      <w:pPr>
        <w:pStyle w:val="Nessunaspaziatura"/>
      </w:pPr>
    </w:p>
    <w:p w14:paraId="21AE4E6C" w14:textId="77777777" w:rsidR="00534972" w:rsidRDefault="000A1732" w:rsidP="000A1732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e-mail ____________________________________</w:t>
      </w:r>
      <w:r w:rsidR="00534972">
        <w:rPr>
          <w:rFonts w:ascii="Verdana" w:hAnsi="Verdana"/>
          <w:sz w:val="18"/>
          <w:szCs w:val="18"/>
        </w:rPr>
        <w:t>___</w:t>
      </w:r>
      <w:r>
        <w:rPr>
          <w:rFonts w:ascii="Verdana" w:hAnsi="Verdana"/>
          <w:sz w:val="18"/>
          <w:szCs w:val="18"/>
        </w:rPr>
        <w:t xml:space="preserve">______incluso nelle graduatorie provinciali </w:t>
      </w:r>
    </w:p>
    <w:p w14:paraId="66A0F458" w14:textId="0CFA4589" w:rsidR="008272A0" w:rsidRDefault="00534972" w:rsidP="000A1732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____________________________________</w:t>
      </w:r>
      <w:r w:rsidR="008272A0">
        <w:rPr>
          <w:rFonts w:ascii="Verdana" w:hAnsi="Verdana"/>
          <w:sz w:val="18"/>
          <w:szCs w:val="18"/>
        </w:rPr>
        <w:t>__________</w:t>
      </w:r>
      <w:r>
        <w:rPr>
          <w:rFonts w:ascii="Verdana" w:hAnsi="Verdana"/>
          <w:sz w:val="18"/>
          <w:szCs w:val="18"/>
        </w:rPr>
        <w:t>__</w:t>
      </w:r>
      <w:r w:rsidR="008272A0">
        <w:rPr>
          <w:rFonts w:ascii="Verdana" w:hAnsi="Verdana"/>
          <w:sz w:val="18"/>
          <w:szCs w:val="18"/>
        </w:rPr>
        <w:t xml:space="preserve"> </w:t>
      </w:r>
      <w:r w:rsidR="000A1732">
        <w:rPr>
          <w:rFonts w:ascii="Verdana" w:hAnsi="Verdana"/>
          <w:sz w:val="18"/>
          <w:szCs w:val="18"/>
        </w:rPr>
        <w:t xml:space="preserve">per le nomine a tempo determinato profilo: </w:t>
      </w:r>
    </w:p>
    <w:p w14:paraId="4456C14D" w14:textId="557A6F2A" w:rsidR="000A1732" w:rsidRDefault="000A1732" w:rsidP="000A1732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</w:t>
      </w:r>
      <w:r w:rsidR="00044BCA">
        <w:rPr>
          <w:rFonts w:ascii="Verdana" w:hAnsi="Verdana"/>
          <w:sz w:val="18"/>
          <w:szCs w:val="18"/>
        </w:rPr>
        <w:t>____________</w:t>
      </w:r>
      <w:r>
        <w:rPr>
          <w:rFonts w:ascii="Verdana" w:hAnsi="Verdana"/>
          <w:sz w:val="18"/>
          <w:szCs w:val="18"/>
        </w:rPr>
        <w:t>__________________</w:t>
      </w:r>
      <w:r w:rsidR="008272A0">
        <w:rPr>
          <w:rFonts w:ascii="Verdana" w:hAnsi="Verdana"/>
          <w:sz w:val="18"/>
          <w:szCs w:val="18"/>
        </w:rPr>
        <w:t>_________________</w:t>
      </w:r>
      <w:r>
        <w:rPr>
          <w:rFonts w:ascii="Verdana" w:hAnsi="Verdana"/>
          <w:sz w:val="18"/>
          <w:szCs w:val="18"/>
        </w:rPr>
        <w:t>___, con il presente atto dichiara di:</w:t>
      </w:r>
    </w:p>
    <w:p w14:paraId="4468C7D7" w14:textId="77777777" w:rsidR="000A1732" w:rsidRDefault="000A1732" w:rsidP="000A1732">
      <w:pPr>
        <w:spacing w:line="360" w:lineRule="auto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lastRenderedPageBreak/>
        <w:t>RINUNCIARE</w:t>
      </w:r>
    </w:p>
    <w:p w14:paraId="341A8F09" w14:textId="77777777" w:rsidR="000A1732" w:rsidRDefault="000A1732" w:rsidP="00044BCA">
      <w:pPr>
        <w:pStyle w:val="Nessunaspaziatura"/>
      </w:pPr>
    </w:p>
    <w:p w14:paraId="79EE2C40" w14:textId="08C9AA64" w:rsidR="000A1732" w:rsidRDefault="000A1732" w:rsidP="000A1732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all’incarico fino al ____________ nel profilo di: _________________________________________</w:t>
      </w:r>
    </w:p>
    <w:p w14:paraId="611E7F9E" w14:textId="6A12BAB8" w:rsidR="00044BCA" w:rsidRDefault="00044BCA" w:rsidP="00044BCA">
      <w:pPr>
        <w:pStyle w:val="Nessunaspaziatura"/>
      </w:pPr>
    </w:p>
    <w:p w14:paraId="7D571726" w14:textId="3B9A69DD" w:rsidR="000A1732" w:rsidRDefault="000A1732" w:rsidP="000A1732">
      <w:pPr>
        <w:spacing w:line="360" w:lineRule="auto"/>
        <w:ind w:left="36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Data,</w:t>
      </w:r>
      <w:r w:rsidR="00044BCA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___/___/_____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 xml:space="preserve">             Firma ______________________________</w:t>
      </w:r>
    </w:p>
    <w:p w14:paraId="1F5BECEB" w14:textId="77777777" w:rsidR="00044BCA" w:rsidRPr="00E702BE" w:rsidRDefault="00044BCA" w:rsidP="00044BCA">
      <w:pPr>
        <w:tabs>
          <w:tab w:val="left" w:pos="240"/>
          <w:tab w:val="left" w:pos="681"/>
          <w:tab w:val="left" w:pos="9496"/>
        </w:tabs>
        <w:spacing w:after="0" w:line="240" w:lineRule="auto"/>
        <w:ind w:left="93"/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</w:pPr>
      <w:r w:rsidRPr="00E702BE"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  <w:tab/>
        <w:t>A)</w:t>
      </w:r>
      <w:r w:rsidRPr="00E702BE"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  <w:tab/>
        <w:t>Allegare copia del documento di identità valido, in formato "pdf".</w:t>
      </w:r>
      <w:r w:rsidRPr="00E702BE"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  <w:tab/>
      </w:r>
    </w:p>
    <w:p w14:paraId="53620CEE" w14:textId="7E14A364" w:rsidR="000A1732" w:rsidRDefault="00044BCA" w:rsidP="00044BCA">
      <w:pPr>
        <w:tabs>
          <w:tab w:val="left" w:pos="9496"/>
        </w:tabs>
        <w:spacing w:after="0" w:line="240" w:lineRule="auto"/>
        <w:ind w:left="284" w:hanging="191"/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</w:pPr>
      <w:r w:rsidRPr="00E702BE"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  <w:tab/>
        <w:t>B)</w:t>
      </w:r>
      <w:r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  <w:t xml:space="preserve"> </w:t>
      </w:r>
      <w:r w:rsidRPr="00E702BE"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  <w:t>la presente dichiarazione deve essere compilata in ogni sua parte, firmata e scannerizzata in formato "pdf" per il successivo invio.</w:t>
      </w:r>
    </w:p>
    <w:p w14:paraId="78CD2DC2" w14:textId="7261642F" w:rsidR="002A462E" w:rsidRDefault="002A462E" w:rsidP="00044BCA">
      <w:pPr>
        <w:tabs>
          <w:tab w:val="left" w:pos="9496"/>
        </w:tabs>
        <w:spacing w:after="0" w:line="240" w:lineRule="auto"/>
        <w:ind w:left="284" w:hanging="191"/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</w:pPr>
    </w:p>
    <w:p w14:paraId="1D4D50E5" w14:textId="3A25115F" w:rsidR="002A462E" w:rsidRDefault="002A462E" w:rsidP="00044BCA">
      <w:pPr>
        <w:tabs>
          <w:tab w:val="left" w:pos="9496"/>
        </w:tabs>
        <w:spacing w:after="0" w:line="240" w:lineRule="auto"/>
        <w:ind w:left="284" w:hanging="191"/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</w:pPr>
    </w:p>
    <w:p w14:paraId="3B183B7C" w14:textId="2BAED2F3" w:rsidR="002A462E" w:rsidRDefault="002A462E" w:rsidP="00044BCA">
      <w:pPr>
        <w:tabs>
          <w:tab w:val="left" w:pos="9496"/>
        </w:tabs>
        <w:spacing w:after="0" w:line="240" w:lineRule="auto"/>
        <w:ind w:left="284" w:hanging="191"/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</w:pPr>
    </w:p>
    <w:p w14:paraId="6CDF7204" w14:textId="5325F711" w:rsidR="002A462E" w:rsidRDefault="002A462E" w:rsidP="00044BCA">
      <w:pPr>
        <w:tabs>
          <w:tab w:val="left" w:pos="9496"/>
        </w:tabs>
        <w:spacing w:after="0" w:line="240" w:lineRule="auto"/>
        <w:ind w:left="284" w:hanging="191"/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</w:pPr>
    </w:p>
    <w:p w14:paraId="72842B81" w14:textId="5385D605" w:rsidR="002A462E" w:rsidRDefault="002A462E" w:rsidP="00044BCA">
      <w:pPr>
        <w:tabs>
          <w:tab w:val="left" w:pos="9496"/>
        </w:tabs>
        <w:spacing w:after="0" w:line="240" w:lineRule="auto"/>
        <w:ind w:left="284" w:hanging="191"/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</w:pPr>
    </w:p>
    <w:p w14:paraId="507055DB" w14:textId="009A9CD0" w:rsidR="002A462E" w:rsidRDefault="002A462E" w:rsidP="00044BCA">
      <w:pPr>
        <w:tabs>
          <w:tab w:val="left" w:pos="9496"/>
        </w:tabs>
        <w:spacing w:after="0" w:line="240" w:lineRule="auto"/>
        <w:ind w:left="284" w:hanging="191"/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</w:pPr>
    </w:p>
    <w:sectPr w:rsidR="002A462E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BC7F78" w14:textId="77777777" w:rsidR="002E6A9A" w:rsidRDefault="002E6A9A" w:rsidP="004E4822">
      <w:pPr>
        <w:spacing w:after="0" w:line="240" w:lineRule="auto"/>
      </w:pPr>
      <w:r>
        <w:separator/>
      </w:r>
    </w:p>
  </w:endnote>
  <w:endnote w:type="continuationSeparator" w:id="0">
    <w:p w14:paraId="79830BAF" w14:textId="77777777" w:rsidR="002E6A9A" w:rsidRDefault="002E6A9A" w:rsidP="004E4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nglish111 Adagio BT">
    <w:altName w:val="Calibri"/>
    <w:panose1 w:val="03030602030607080B05"/>
    <w:charset w:val="00"/>
    <w:family w:val="script"/>
    <w:pitch w:val="variable"/>
    <w:sig w:usb0="00000087" w:usb1="00000000" w:usb2="00000000" w:usb3="00000000" w:csb0="0000001B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8B7DD8" w14:textId="77777777" w:rsidR="002E6A9A" w:rsidRDefault="002E6A9A" w:rsidP="004E4822">
      <w:pPr>
        <w:spacing w:after="0" w:line="240" w:lineRule="auto"/>
      </w:pPr>
      <w:r>
        <w:separator/>
      </w:r>
    </w:p>
  </w:footnote>
  <w:footnote w:type="continuationSeparator" w:id="0">
    <w:p w14:paraId="5398235C" w14:textId="77777777" w:rsidR="002E6A9A" w:rsidRDefault="002E6A9A" w:rsidP="004E48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33E42B" w14:textId="77777777" w:rsidR="004E4822" w:rsidRPr="004E4822" w:rsidRDefault="004E4822" w:rsidP="004E4822">
    <w:pPr>
      <w:spacing w:before="120" w:after="0" w:line="240" w:lineRule="atLeast"/>
      <w:ind w:left="-284" w:right="-285"/>
      <w:jc w:val="center"/>
      <w:rPr>
        <w:rFonts w:ascii="English111 Adagio BT" w:eastAsia="Times New Roman" w:hAnsi="English111 Adagio BT" w:cs="Times New Roman"/>
        <w:i/>
        <w:color w:val="000000"/>
        <w:sz w:val="16"/>
        <w:szCs w:val="16"/>
        <w:lang w:eastAsia="it-IT"/>
      </w:rPr>
    </w:pPr>
    <w:r w:rsidRPr="004E4822">
      <w:rPr>
        <w:rFonts w:ascii="Times New Roman" w:eastAsia="Times New Roman" w:hAnsi="Times New Roman" w:cs="Times New Roman"/>
        <w:noProof/>
        <w:sz w:val="24"/>
        <w:szCs w:val="24"/>
        <w:lang w:eastAsia="it-IT"/>
      </w:rPr>
      <w:drawing>
        <wp:anchor distT="0" distB="0" distL="114300" distR="114300" simplePos="0" relativeHeight="251659264" behindDoc="0" locked="0" layoutInCell="1" allowOverlap="1" wp14:anchorId="1DF8184D" wp14:editId="51C8F1ED">
          <wp:simplePos x="0" y="0"/>
          <wp:positionH relativeFrom="column">
            <wp:posOffset>2802890</wp:posOffset>
          </wp:positionH>
          <wp:positionV relativeFrom="paragraph">
            <wp:posOffset>-198120</wp:posOffset>
          </wp:positionV>
          <wp:extent cx="513715" cy="536575"/>
          <wp:effectExtent l="0" t="0" r="0" b="0"/>
          <wp:wrapNone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3715" cy="53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BC51F3D" w14:textId="77777777" w:rsidR="004E4822" w:rsidRPr="004E4822" w:rsidRDefault="004E4822" w:rsidP="004E4822">
    <w:pPr>
      <w:spacing w:before="120" w:after="0" w:line="240" w:lineRule="atLeast"/>
      <w:ind w:left="-284" w:right="-285"/>
      <w:jc w:val="center"/>
      <w:rPr>
        <w:rFonts w:ascii="Palace Script MT" w:eastAsia="Times New Roman" w:hAnsi="Palace Script MT" w:cs="Times New Roman"/>
        <w:i/>
        <w:sz w:val="64"/>
        <w:szCs w:val="64"/>
        <w:lang w:eastAsia="it-IT"/>
      </w:rPr>
    </w:pPr>
    <w:r w:rsidRPr="004E4822">
      <w:rPr>
        <w:rFonts w:ascii="Palace Script MT" w:eastAsia="Times New Roman" w:hAnsi="Palace Script MT" w:cs="Times New Roman"/>
        <w:i/>
        <w:sz w:val="64"/>
        <w:szCs w:val="64"/>
        <w:lang w:eastAsia="it-IT"/>
      </w:rPr>
      <w:t>Ministero dell’Istruzione</w:t>
    </w:r>
  </w:p>
  <w:p w14:paraId="444C23ED" w14:textId="77777777" w:rsidR="004E4822" w:rsidRPr="004E4822" w:rsidRDefault="004E4822" w:rsidP="004E4822">
    <w:pPr>
      <w:spacing w:after="0" w:line="240" w:lineRule="auto"/>
      <w:jc w:val="center"/>
      <w:rPr>
        <w:rFonts w:ascii="Palace Script MT" w:eastAsia="Calibri" w:hAnsi="Palace Script MT" w:cs="Times New Roman"/>
        <w:sz w:val="56"/>
        <w:szCs w:val="56"/>
      </w:rPr>
    </w:pPr>
    <w:r w:rsidRPr="004E4822">
      <w:rPr>
        <w:rFonts w:ascii="Palace Script MT" w:eastAsia="Calibri" w:hAnsi="Palace Script MT" w:cs="Times New Roman"/>
        <w:sz w:val="56"/>
        <w:szCs w:val="56"/>
      </w:rPr>
      <w:t>Ufficio Scolastico Regionale per la Sardegna</w:t>
    </w:r>
  </w:p>
  <w:p w14:paraId="380B20DA" w14:textId="77777777" w:rsidR="004E4822" w:rsidRPr="004E4822" w:rsidRDefault="004E4822" w:rsidP="004E4822">
    <w:pPr>
      <w:spacing w:after="0" w:line="240" w:lineRule="auto"/>
      <w:jc w:val="center"/>
      <w:rPr>
        <w:rFonts w:ascii="Palace Script MT" w:eastAsia="Calibri" w:hAnsi="Palace Script MT" w:cs="Times New Roman"/>
        <w:sz w:val="72"/>
        <w:szCs w:val="72"/>
      </w:rPr>
    </w:pPr>
    <w:r w:rsidRPr="004E4822">
      <w:rPr>
        <w:rFonts w:ascii="Palace Script MT" w:eastAsia="Calibri" w:hAnsi="Palace Script MT" w:cs="Times New Roman"/>
        <w:sz w:val="72"/>
        <w:szCs w:val="72"/>
      </w:rPr>
      <w:t>Ambito Territoriale Scolastico di Cagliari</w:t>
    </w:r>
  </w:p>
  <w:p w14:paraId="2E252993" w14:textId="77777777" w:rsidR="004E4822" w:rsidRPr="004E4822" w:rsidRDefault="004E4822">
    <w:pPr>
      <w:pStyle w:val="Intestazione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E971A2"/>
    <w:multiLevelType w:val="hybridMultilevel"/>
    <w:tmpl w:val="59E4111C"/>
    <w:lvl w:ilvl="0" w:tplc="B80879BE">
      <w:numFmt w:val="bullet"/>
      <w:lvlText w:val="-"/>
      <w:lvlJc w:val="left"/>
      <w:pPr>
        <w:ind w:left="821" w:hanging="106"/>
      </w:pPr>
      <w:rPr>
        <w:rFonts w:ascii="Times New Roman" w:eastAsia="Times New Roman" w:hAnsi="Times New Roman" w:cs="Times New Roman" w:hint="default"/>
        <w:spacing w:val="-2"/>
        <w:w w:val="99"/>
        <w:sz w:val="18"/>
        <w:szCs w:val="18"/>
        <w:lang w:val="it-IT" w:eastAsia="en-US" w:bidi="ar-SA"/>
      </w:rPr>
    </w:lvl>
    <w:lvl w:ilvl="1" w:tplc="F17A7A40">
      <w:numFmt w:val="bullet"/>
      <w:lvlText w:val="•"/>
      <w:lvlJc w:val="left"/>
      <w:pPr>
        <w:ind w:left="1738" w:hanging="106"/>
      </w:pPr>
      <w:rPr>
        <w:lang w:val="it-IT" w:eastAsia="en-US" w:bidi="ar-SA"/>
      </w:rPr>
    </w:lvl>
    <w:lvl w:ilvl="2" w:tplc="8BE8AF34">
      <w:numFmt w:val="bullet"/>
      <w:lvlText w:val="•"/>
      <w:lvlJc w:val="left"/>
      <w:pPr>
        <w:ind w:left="2657" w:hanging="106"/>
      </w:pPr>
      <w:rPr>
        <w:lang w:val="it-IT" w:eastAsia="en-US" w:bidi="ar-SA"/>
      </w:rPr>
    </w:lvl>
    <w:lvl w:ilvl="3" w:tplc="C978B582">
      <w:numFmt w:val="bullet"/>
      <w:lvlText w:val="•"/>
      <w:lvlJc w:val="left"/>
      <w:pPr>
        <w:ind w:left="3575" w:hanging="106"/>
      </w:pPr>
      <w:rPr>
        <w:lang w:val="it-IT" w:eastAsia="en-US" w:bidi="ar-SA"/>
      </w:rPr>
    </w:lvl>
    <w:lvl w:ilvl="4" w:tplc="C494D3D2">
      <w:numFmt w:val="bullet"/>
      <w:lvlText w:val="•"/>
      <w:lvlJc w:val="left"/>
      <w:pPr>
        <w:ind w:left="4494" w:hanging="106"/>
      </w:pPr>
      <w:rPr>
        <w:lang w:val="it-IT" w:eastAsia="en-US" w:bidi="ar-SA"/>
      </w:rPr>
    </w:lvl>
    <w:lvl w:ilvl="5" w:tplc="C758F510">
      <w:numFmt w:val="bullet"/>
      <w:lvlText w:val="•"/>
      <w:lvlJc w:val="left"/>
      <w:pPr>
        <w:ind w:left="5413" w:hanging="106"/>
      </w:pPr>
      <w:rPr>
        <w:lang w:val="it-IT" w:eastAsia="en-US" w:bidi="ar-SA"/>
      </w:rPr>
    </w:lvl>
    <w:lvl w:ilvl="6" w:tplc="E6FCF982">
      <w:numFmt w:val="bullet"/>
      <w:lvlText w:val="•"/>
      <w:lvlJc w:val="left"/>
      <w:pPr>
        <w:ind w:left="6331" w:hanging="106"/>
      </w:pPr>
      <w:rPr>
        <w:lang w:val="it-IT" w:eastAsia="en-US" w:bidi="ar-SA"/>
      </w:rPr>
    </w:lvl>
    <w:lvl w:ilvl="7" w:tplc="B754A354">
      <w:numFmt w:val="bullet"/>
      <w:lvlText w:val="•"/>
      <w:lvlJc w:val="left"/>
      <w:pPr>
        <w:ind w:left="7250" w:hanging="106"/>
      </w:pPr>
      <w:rPr>
        <w:lang w:val="it-IT" w:eastAsia="en-US" w:bidi="ar-SA"/>
      </w:rPr>
    </w:lvl>
    <w:lvl w:ilvl="8" w:tplc="563CAEE8">
      <w:numFmt w:val="bullet"/>
      <w:lvlText w:val="•"/>
      <w:lvlJc w:val="left"/>
      <w:pPr>
        <w:ind w:left="8169" w:hanging="106"/>
      </w:pPr>
      <w:rPr>
        <w:lang w:val="it-IT" w:eastAsia="en-US" w:bidi="ar-SA"/>
      </w:rPr>
    </w:lvl>
  </w:abstractNum>
  <w:abstractNum w:abstractNumId="1" w15:restartNumberingAfterBreak="0">
    <w:nsid w:val="7A3100BF"/>
    <w:multiLevelType w:val="hybridMultilevel"/>
    <w:tmpl w:val="7C72B7EA"/>
    <w:lvl w:ilvl="0" w:tplc="0B5C2AEA">
      <w:start w:val="1"/>
      <w:numFmt w:val="lowerLetter"/>
      <w:lvlText w:val="%1)"/>
      <w:lvlJc w:val="left"/>
      <w:pPr>
        <w:ind w:left="1005" w:hanging="185"/>
      </w:pPr>
      <w:rPr>
        <w:rFonts w:ascii="Times New Roman" w:eastAsia="Times New Roman" w:hAnsi="Times New Roman" w:cs="Times New Roman" w:hint="default"/>
        <w:spacing w:val="-4"/>
        <w:w w:val="99"/>
        <w:sz w:val="18"/>
        <w:szCs w:val="18"/>
        <w:lang w:val="it-IT" w:eastAsia="en-US" w:bidi="ar-SA"/>
      </w:rPr>
    </w:lvl>
    <w:lvl w:ilvl="1" w:tplc="A0AC5462">
      <w:numFmt w:val="bullet"/>
      <w:lvlText w:val="•"/>
      <w:lvlJc w:val="left"/>
      <w:pPr>
        <w:ind w:left="1900" w:hanging="185"/>
      </w:pPr>
      <w:rPr>
        <w:lang w:val="it-IT" w:eastAsia="en-US" w:bidi="ar-SA"/>
      </w:rPr>
    </w:lvl>
    <w:lvl w:ilvl="2" w:tplc="C0726020">
      <w:numFmt w:val="bullet"/>
      <w:lvlText w:val="•"/>
      <w:lvlJc w:val="left"/>
      <w:pPr>
        <w:ind w:left="2801" w:hanging="185"/>
      </w:pPr>
      <w:rPr>
        <w:lang w:val="it-IT" w:eastAsia="en-US" w:bidi="ar-SA"/>
      </w:rPr>
    </w:lvl>
    <w:lvl w:ilvl="3" w:tplc="36C45390">
      <w:numFmt w:val="bullet"/>
      <w:lvlText w:val="•"/>
      <w:lvlJc w:val="left"/>
      <w:pPr>
        <w:ind w:left="3701" w:hanging="185"/>
      </w:pPr>
      <w:rPr>
        <w:lang w:val="it-IT" w:eastAsia="en-US" w:bidi="ar-SA"/>
      </w:rPr>
    </w:lvl>
    <w:lvl w:ilvl="4" w:tplc="5562FEA6">
      <w:numFmt w:val="bullet"/>
      <w:lvlText w:val="•"/>
      <w:lvlJc w:val="left"/>
      <w:pPr>
        <w:ind w:left="4602" w:hanging="185"/>
      </w:pPr>
      <w:rPr>
        <w:lang w:val="it-IT" w:eastAsia="en-US" w:bidi="ar-SA"/>
      </w:rPr>
    </w:lvl>
    <w:lvl w:ilvl="5" w:tplc="B41AF580">
      <w:numFmt w:val="bullet"/>
      <w:lvlText w:val="•"/>
      <w:lvlJc w:val="left"/>
      <w:pPr>
        <w:ind w:left="5503" w:hanging="185"/>
      </w:pPr>
      <w:rPr>
        <w:lang w:val="it-IT" w:eastAsia="en-US" w:bidi="ar-SA"/>
      </w:rPr>
    </w:lvl>
    <w:lvl w:ilvl="6" w:tplc="B5260880">
      <w:numFmt w:val="bullet"/>
      <w:lvlText w:val="•"/>
      <w:lvlJc w:val="left"/>
      <w:pPr>
        <w:ind w:left="6403" w:hanging="185"/>
      </w:pPr>
      <w:rPr>
        <w:lang w:val="it-IT" w:eastAsia="en-US" w:bidi="ar-SA"/>
      </w:rPr>
    </w:lvl>
    <w:lvl w:ilvl="7" w:tplc="733E6B4A">
      <w:numFmt w:val="bullet"/>
      <w:lvlText w:val="•"/>
      <w:lvlJc w:val="left"/>
      <w:pPr>
        <w:ind w:left="7304" w:hanging="185"/>
      </w:pPr>
      <w:rPr>
        <w:lang w:val="it-IT" w:eastAsia="en-US" w:bidi="ar-SA"/>
      </w:rPr>
    </w:lvl>
    <w:lvl w:ilvl="8" w:tplc="5ED224FC">
      <w:numFmt w:val="bullet"/>
      <w:lvlText w:val="•"/>
      <w:lvlJc w:val="left"/>
      <w:pPr>
        <w:ind w:left="8205" w:hanging="185"/>
      </w:pPr>
      <w:rPr>
        <w:lang w:val="it-IT" w:eastAsia="en-US" w:bidi="ar-SA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A92"/>
    <w:rsid w:val="00030597"/>
    <w:rsid w:val="00034006"/>
    <w:rsid w:val="00044BCA"/>
    <w:rsid w:val="00063A8F"/>
    <w:rsid w:val="000A1732"/>
    <w:rsid w:val="000A1C53"/>
    <w:rsid w:val="000F6756"/>
    <w:rsid w:val="001418D8"/>
    <w:rsid w:val="00163F17"/>
    <w:rsid w:val="00195668"/>
    <w:rsid w:val="001A6E05"/>
    <w:rsid w:val="00213514"/>
    <w:rsid w:val="00250763"/>
    <w:rsid w:val="002712D1"/>
    <w:rsid w:val="002A462E"/>
    <w:rsid w:val="002C6F22"/>
    <w:rsid w:val="002E567E"/>
    <w:rsid w:val="002E6A9A"/>
    <w:rsid w:val="00310534"/>
    <w:rsid w:val="003156F1"/>
    <w:rsid w:val="003304C0"/>
    <w:rsid w:val="003470DD"/>
    <w:rsid w:val="003C2605"/>
    <w:rsid w:val="00441272"/>
    <w:rsid w:val="0047378E"/>
    <w:rsid w:val="004D10DB"/>
    <w:rsid w:val="004E3EDD"/>
    <w:rsid w:val="004E4822"/>
    <w:rsid w:val="0051664B"/>
    <w:rsid w:val="00534972"/>
    <w:rsid w:val="00550B66"/>
    <w:rsid w:val="00571C4E"/>
    <w:rsid w:val="005B78BE"/>
    <w:rsid w:val="0061493D"/>
    <w:rsid w:val="00637719"/>
    <w:rsid w:val="00671A92"/>
    <w:rsid w:val="00677BBA"/>
    <w:rsid w:val="00694AD9"/>
    <w:rsid w:val="006F36E5"/>
    <w:rsid w:val="008272A0"/>
    <w:rsid w:val="00862021"/>
    <w:rsid w:val="00892355"/>
    <w:rsid w:val="00894BAF"/>
    <w:rsid w:val="00896C8B"/>
    <w:rsid w:val="00915195"/>
    <w:rsid w:val="009A153F"/>
    <w:rsid w:val="00A35B24"/>
    <w:rsid w:val="00A457F0"/>
    <w:rsid w:val="00AB2AE3"/>
    <w:rsid w:val="00AC4287"/>
    <w:rsid w:val="00B659E1"/>
    <w:rsid w:val="00B67FBA"/>
    <w:rsid w:val="00B82DEB"/>
    <w:rsid w:val="00B9489F"/>
    <w:rsid w:val="00BD787F"/>
    <w:rsid w:val="00C97BCB"/>
    <w:rsid w:val="00CB2D52"/>
    <w:rsid w:val="00CF5C23"/>
    <w:rsid w:val="00D91485"/>
    <w:rsid w:val="00D9392B"/>
    <w:rsid w:val="00DE5648"/>
    <w:rsid w:val="00E1509F"/>
    <w:rsid w:val="00E702BE"/>
    <w:rsid w:val="00EA4D68"/>
    <w:rsid w:val="00EB64AF"/>
    <w:rsid w:val="00ED3F80"/>
    <w:rsid w:val="00F234C9"/>
    <w:rsid w:val="00F95F99"/>
    <w:rsid w:val="00FA2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71AA47"/>
  <w15:chartTrackingRefBased/>
  <w15:docId w15:val="{276184C6-65E7-4B9A-8604-CD2A7F33B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5">
    <w:name w:val="heading 5"/>
    <w:basedOn w:val="Normale"/>
    <w:link w:val="Titolo5Carattere"/>
    <w:uiPriority w:val="1"/>
    <w:semiHidden/>
    <w:unhideWhenUsed/>
    <w:qFormat/>
    <w:rsid w:val="002A462E"/>
    <w:pPr>
      <w:widowControl w:val="0"/>
      <w:autoSpaceDE w:val="0"/>
      <w:autoSpaceDN w:val="0"/>
      <w:spacing w:after="0" w:line="240" w:lineRule="auto"/>
      <w:ind w:left="112"/>
      <w:outlineLvl w:val="4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Nessunelenco1">
    <w:name w:val="Nessun elenco1"/>
    <w:next w:val="Nessunelenco"/>
    <w:uiPriority w:val="99"/>
    <w:semiHidden/>
    <w:unhideWhenUsed/>
    <w:rsid w:val="00671A92"/>
  </w:style>
  <w:style w:type="character" w:styleId="Collegamentoipertestuale">
    <w:name w:val="Hyperlink"/>
    <w:basedOn w:val="Carpredefinitoparagrafo"/>
    <w:uiPriority w:val="99"/>
    <w:unhideWhenUsed/>
    <w:rsid w:val="00671A92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71A92"/>
    <w:rPr>
      <w:color w:val="800080"/>
      <w:u w:val="single"/>
    </w:rPr>
  </w:style>
  <w:style w:type="paragraph" w:customStyle="1" w:styleId="msonormal0">
    <w:name w:val="msonormal"/>
    <w:basedOn w:val="Normale"/>
    <w:rsid w:val="00671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66">
    <w:name w:val="xl66"/>
    <w:basedOn w:val="Normale"/>
    <w:rsid w:val="00671A9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67">
    <w:name w:val="xl67"/>
    <w:basedOn w:val="Normale"/>
    <w:rsid w:val="00671A92"/>
    <w:pPr>
      <w:pBdr>
        <w:lef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68">
    <w:name w:val="xl68"/>
    <w:basedOn w:val="Normale"/>
    <w:rsid w:val="00671A9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it-IT"/>
    </w:rPr>
  </w:style>
  <w:style w:type="paragraph" w:customStyle="1" w:styleId="xl69">
    <w:name w:val="xl69"/>
    <w:basedOn w:val="Normale"/>
    <w:rsid w:val="00671A9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70">
    <w:name w:val="xl70"/>
    <w:basedOn w:val="Normale"/>
    <w:rsid w:val="00671A9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paragraph" w:customStyle="1" w:styleId="xl71">
    <w:name w:val="xl71"/>
    <w:basedOn w:val="Normale"/>
    <w:rsid w:val="00671A92"/>
    <w:pPr>
      <w:pBdr>
        <w:lef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72">
    <w:name w:val="xl72"/>
    <w:basedOn w:val="Normale"/>
    <w:rsid w:val="00671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73">
    <w:name w:val="xl73"/>
    <w:basedOn w:val="Normale"/>
    <w:rsid w:val="00671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74">
    <w:name w:val="xl74"/>
    <w:basedOn w:val="Normale"/>
    <w:rsid w:val="00671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5">
    <w:name w:val="xl75"/>
    <w:basedOn w:val="Normale"/>
    <w:rsid w:val="00671A92"/>
    <w:pPr>
      <w:pBdr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76">
    <w:name w:val="xl76"/>
    <w:basedOn w:val="Normale"/>
    <w:rsid w:val="00671A92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77">
    <w:name w:val="xl77"/>
    <w:basedOn w:val="Normale"/>
    <w:rsid w:val="00671A92"/>
    <w:pPr>
      <w:pBdr>
        <w:top w:val="single" w:sz="4" w:space="0" w:color="auto"/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78">
    <w:name w:val="xl78"/>
    <w:basedOn w:val="Normale"/>
    <w:rsid w:val="00671A92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79">
    <w:name w:val="xl79"/>
    <w:basedOn w:val="Normale"/>
    <w:rsid w:val="00671A92"/>
    <w:pPr>
      <w:pBdr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80">
    <w:name w:val="xl80"/>
    <w:basedOn w:val="Normale"/>
    <w:rsid w:val="00671A92"/>
    <w:pPr>
      <w:pBdr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81">
    <w:name w:val="xl81"/>
    <w:basedOn w:val="Normale"/>
    <w:rsid w:val="00671A92"/>
    <w:pPr>
      <w:pBdr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82">
    <w:name w:val="xl82"/>
    <w:basedOn w:val="Normale"/>
    <w:rsid w:val="00671A92"/>
    <w:pPr>
      <w:pBdr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83">
    <w:name w:val="xl83"/>
    <w:basedOn w:val="Normale"/>
    <w:rsid w:val="00671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it-IT"/>
    </w:rPr>
  </w:style>
  <w:style w:type="paragraph" w:customStyle="1" w:styleId="xl84">
    <w:name w:val="xl84"/>
    <w:basedOn w:val="Normale"/>
    <w:rsid w:val="00671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it-IT"/>
    </w:rPr>
  </w:style>
  <w:style w:type="paragraph" w:customStyle="1" w:styleId="xl85">
    <w:name w:val="xl85"/>
    <w:basedOn w:val="Normale"/>
    <w:rsid w:val="00671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86">
    <w:name w:val="xl86"/>
    <w:basedOn w:val="Normale"/>
    <w:rsid w:val="00671A92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87">
    <w:name w:val="xl87"/>
    <w:basedOn w:val="Normale"/>
    <w:rsid w:val="00671A9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88">
    <w:name w:val="xl88"/>
    <w:basedOn w:val="Normale"/>
    <w:rsid w:val="00671A9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89">
    <w:name w:val="xl89"/>
    <w:basedOn w:val="Normale"/>
    <w:rsid w:val="00671A92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90">
    <w:name w:val="xl90"/>
    <w:basedOn w:val="Normale"/>
    <w:rsid w:val="00671A92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91">
    <w:name w:val="xl91"/>
    <w:basedOn w:val="Normale"/>
    <w:rsid w:val="00671A92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92">
    <w:name w:val="xl92"/>
    <w:basedOn w:val="Normale"/>
    <w:rsid w:val="00671A92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93">
    <w:name w:val="xl93"/>
    <w:basedOn w:val="Normale"/>
    <w:rsid w:val="00671A92"/>
    <w:pPr>
      <w:pBdr>
        <w:top w:val="double" w:sz="6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94">
    <w:name w:val="xl94"/>
    <w:basedOn w:val="Normale"/>
    <w:rsid w:val="00671A92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95">
    <w:name w:val="xl95"/>
    <w:basedOn w:val="Normale"/>
    <w:rsid w:val="00671A92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96">
    <w:name w:val="xl96"/>
    <w:basedOn w:val="Normale"/>
    <w:rsid w:val="00671A92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97">
    <w:name w:val="xl97"/>
    <w:basedOn w:val="Normale"/>
    <w:rsid w:val="00671A92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98">
    <w:name w:val="xl98"/>
    <w:basedOn w:val="Normale"/>
    <w:rsid w:val="00671A92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99">
    <w:name w:val="xl99"/>
    <w:basedOn w:val="Normale"/>
    <w:rsid w:val="00671A9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100">
    <w:name w:val="xl100"/>
    <w:basedOn w:val="Normale"/>
    <w:rsid w:val="00671A9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101">
    <w:name w:val="xl101"/>
    <w:basedOn w:val="Normale"/>
    <w:rsid w:val="00671A92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102">
    <w:name w:val="xl102"/>
    <w:basedOn w:val="Normale"/>
    <w:rsid w:val="00671A92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103">
    <w:name w:val="xl103"/>
    <w:basedOn w:val="Normale"/>
    <w:rsid w:val="00671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xl104">
    <w:name w:val="xl104"/>
    <w:basedOn w:val="Normale"/>
    <w:rsid w:val="00671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xl105">
    <w:name w:val="xl105"/>
    <w:basedOn w:val="Normale"/>
    <w:rsid w:val="00671A9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106">
    <w:name w:val="xl106"/>
    <w:basedOn w:val="Normale"/>
    <w:rsid w:val="00671A92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107">
    <w:name w:val="xl107"/>
    <w:basedOn w:val="Normale"/>
    <w:rsid w:val="00671A92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109">
    <w:name w:val="xl109"/>
    <w:basedOn w:val="Normale"/>
    <w:rsid w:val="00671A92"/>
    <w:pPr>
      <w:pBdr>
        <w:top w:val="double" w:sz="6" w:space="0" w:color="auto"/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110">
    <w:name w:val="xl110"/>
    <w:basedOn w:val="Normale"/>
    <w:rsid w:val="00671A92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0A17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4E48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E4822"/>
  </w:style>
  <w:style w:type="paragraph" w:styleId="Pidipagina">
    <w:name w:val="footer"/>
    <w:basedOn w:val="Normale"/>
    <w:link w:val="PidipaginaCarattere"/>
    <w:uiPriority w:val="99"/>
    <w:unhideWhenUsed/>
    <w:rsid w:val="004E48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E4822"/>
  </w:style>
  <w:style w:type="paragraph" w:styleId="Nessunaspaziatura">
    <w:name w:val="No Spacing"/>
    <w:uiPriority w:val="1"/>
    <w:qFormat/>
    <w:rsid w:val="00044BCA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25076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25076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50763"/>
    <w:rPr>
      <w:rFonts w:ascii="Times New Roman" w:eastAsia="Times New Roman" w:hAnsi="Times New Roman" w:cs="Times New Roman"/>
      <w:lang w:eastAsia="it-IT" w:bidi="it-IT"/>
    </w:rPr>
  </w:style>
  <w:style w:type="paragraph" w:customStyle="1" w:styleId="Titolo41">
    <w:name w:val="Titolo 41"/>
    <w:basedOn w:val="Normale"/>
    <w:uiPriority w:val="1"/>
    <w:qFormat/>
    <w:rsid w:val="00250763"/>
    <w:pPr>
      <w:widowControl w:val="0"/>
      <w:autoSpaceDE w:val="0"/>
      <w:autoSpaceDN w:val="0"/>
      <w:spacing w:after="0" w:line="240" w:lineRule="auto"/>
      <w:ind w:left="1096"/>
      <w:outlineLvl w:val="4"/>
    </w:pPr>
    <w:rPr>
      <w:rFonts w:ascii="Times New Roman" w:eastAsia="Times New Roman" w:hAnsi="Times New Roman" w:cs="Times New Roman"/>
      <w:b/>
      <w:bCs/>
      <w:u w:val="single" w:color="000000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250763"/>
    <w:pPr>
      <w:widowControl w:val="0"/>
      <w:autoSpaceDE w:val="0"/>
      <w:autoSpaceDN w:val="0"/>
      <w:spacing w:before="54" w:after="0" w:line="240" w:lineRule="auto"/>
      <w:ind w:left="54"/>
    </w:pPr>
    <w:rPr>
      <w:rFonts w:ascii="Times New Roman" w:eastAsia="Times New Roman" w:hAnsi="Times New Roman" w:cs="Times New Roman"/>
      <w:lang w:eastAsia="it-IT" w:bidi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677BBA"/>
    <w:rPr>
      <w:color w:val="605E5C"/>
      <w:shd w:val="clear" w:color="auto" w:fill="E1DFDD"/>
    </w:rPr>
  </w:style>
  <w:style w:type="character" w:customStyle="1" w:styleId="Titolo5Carattere">
    <w:name w:val="Titolo 5 Carattere"/>
    <w:basedOn w:val="Carpredefinitoparagrafo"/>
    <w:link w:val="Titolo5"/>
    <w:uiPriority w:val="1"/>
    <w:semiHidden/>
    <w:rsid w:val="002A462E"/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Paragrafoelenco">
    <w:name w:val="List Paragraph"/>
    <w:basedOn w:val="Normale"/>
    <w:uiPriority w:val="1"/>
    <w:qFormat/>
    <w:rsid w:val="002A462E"/>
    <w:pPr>
      <w:widowControl w:val="0"/>
      <w:autoSpaceDE w:val="0"/>
      <w:autoSpaceDN w:val="0"/>
      <w:spacing w:after="0" w:line="240" w:lineRule="auto"/>
      <w:ind w:left="634" w:hanging="284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3304C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571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Loddo Peppino</dc:creator>
  <cp:keywords/>
  <dc:description/>
  <cp:lastModifiedBy>Altea Alvise</cp:lastModifiedBy>
  <cp:revision>2</cp:revision>
  <cp:lastPrinted>2021-09-09T06:57:00Z</cp:lastPrinted>
  <dcterms:created xsi:type="dcterms:W3CDTF">2021-09-09T06:58:00Z</dcterms:created>
  <dcterms:modified xsi:type="dcterms:W3CDTF">2021-09-09T06:58:00Z</dcterms:modified>
</cp:coreProperties>
</file>