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05A4" w14:textId="36E13E09" w:rsidR="00671A92" w:rsidRPr="00E702BE" w:rsidRDefault="00671A92" w:rsidP="00894BAF">
      <w:pPr>
        <w:spacing w:after="0" w:line="240" w:lineRule="auto"/>
        <w:ind w:left="4536" w:firstLine="284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</w:t>
      </w:r>
      <w:r w:rsidR="003156F1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</w:t>
      </w:r>
      <w:r w:rsidR="003470DD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rigente</w:t>
      </w:r>
    </w:p>
    <w:p w14:paraId="2B2FF68C" w14:textId="77777777" w:rsidR="003470DD" w:rsidRPr="00E702BE" w:rsidRDefault="00E1509F" w:rsidP="003156F1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dell’A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mbito territoriale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scolastico</w:t>
      </w:r>
    </w:p>
    <w:p w14:paraId="5BBB25FC" w14:textId="6C198C80" w:rsidR="00671A92" w:rsidRPr="00E702BE" w:rsidRDefault="00E1509F" w:rsidP="003156F1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di Cagliari</w:t>
      </w:r>
    </w:p>
    <w:p w14:paraId="4DA00DBF" w14:textId="103C335A" w:rsidR="00E1509F" w:rsidRPr="00E702BE" w:rsidRDefault="00E1509F" w:rsidP="00E1509F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08ACACD" w14:textId="5F9AA541" w:rsidR="00E1509F" w:rsidRPr="00E702BE" w:rsidRDefault="00E1509F" w:rsidP="00E702BE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1134" w:hanging="104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Oggetto: </w:t>
      </w:r>
      <w:r w:rsidRPr="005349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partecipazione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alla procedura di </w:t>
      </w:r>
      <w:r w:rsid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assegnazione in utilizzazione delle sedi vacanti del profilo di </w:t>
      </w:r>
      <w:r w:rsidR="00B67FBA" w:rsidRP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Direttore dei</w:t>
      </w:r>
      <w:r w:rsid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="00B67FBA" w:rsidRP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Servizi Generali e Amministrativi</w:t>
      </w:r>
      <w:r w:rsid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ai sensi de</w:t>
      </w:r>
      <w:r w:rsidR="00B67FBA" w:rsidRP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ll’articolo 14 del CCNI sulle utilizzazioni e le assegnazioni provvisorie 2019/22</w:t>
      </w:r>
    </w:p>
    <w:p w14:paraId="7DDE39C5" w14:textId="77777777" w:rsidR="00E1509F" w:rsidRPr="00E702BE" w:rsidRDefault="00E1509F" w:rsidP="00E1509F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878ACD9" w14:textId="77777777" w:rsidR="00CF5C23" w:rsidRDefault="00671A92" w:rsidP="00E1509F">
      <w:pPr>
        <w:spacing w:after="0" w:line="240" w:lineRule="auto"/>
        <w:ind w:firstLine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Il/La Sottoscritto/a …</w:t>
      </w:r>
      <w:proofErr w:type="gramStart"/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.…………………………………………………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………………………………………………..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….,</w:t>
      </w:r>
    </w:p>
    <w:p w14:paraId="3E390DC8" w14:textId="653DB87A" w:rsidR="00671A92" w:rsidRPr="00E702BE" w:rsidRDefault="00671A92" w:rsidP="00E1509F">
      <w:pPr>
        <w:spacing w:after="0" w:line="240" w:lineRule="auto"/>
        <w:ind w:firstLine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>Cognome e Nome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0186F66C" w14:textId="77777777" w:rsidR="00CF5C23" w:rsidRDefault="00CF5C23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F13989F" w14:textId="0F1DB3CA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ata di nascita 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proofErr w:type="gramStart"/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…….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e l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uogo di nascita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</w:t>
      </w:r>
      <w:proofErr w:type="gramStart"/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………………….. (Prov.</w:t>
      </w:r>
      <w:proofErr w:type="gramStart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…)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,</w:t>
      </w:r>
    </w:p>
    <w:p w14:paraId="38AA03DB" w14:textId="77777777" w:rsidR="00E702BE" w:rsidRP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55B67CD" w14:textId="7AB5695C" w:rsidR="00E702BE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omune di residenza 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proofErr w:type="gramStart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 (Prov.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…)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C.A.P.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</w:t>
      </w:r>
      <w:proofErr w:type="gramStart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,.</w:t>
      </w:r>
    </w:p>
    <w:p w14:paraId="29090784" w14:textId="77777777" w:rsidR="00E702BE" w:rsidRP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A58CF35" w14:textId="283AB61A" w:rsid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ndirizzo …………………………………………………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</w:t>
      </w:r>
      <w:proofErr w:type="gramStart"/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………….. Tel. ……………………</w:t>
      </w:r>
      <w:proofErr w:type="gramStart"/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.,</w:t>
      </w:r>
    </w:p>
    <w:p w14:paraId="1C670CC6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4EDF794D" w14:textId="0332305A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odice Fiscale …………………………</w:t>
      </w:r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</w:t>
      </w:r>
      <w:proofErr w:type="gramStart"/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…………………………………….,</w:t>
      </w:r>
    </w:p>
    <w:p w14:paraId="1B5ED3ED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D9802A8" w14:textId="551E79A4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ndirizzo posta elettronica: ………………</w:t>
      </w:r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</w:t>
      </w:r>
      <w:proofErr w:type="gramStart"/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…………………………………………………………………….</w:t>
      </w:r>
    </w:p>
    <w:p w14:paraId="11CECAC6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685D302" w14:textId="17167A6F" w:rsidR="00671A92" w:rsidRPr="00E702BE" w:rsidRDefault="00671A92" w:rsidP="00F95F99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1710"/>
          <w:tab w:val="left" w:pos="1857"/>
          <w:tab w:val="left" w:pos="2004"/>
          <w:tab w:val="left" w:pos="2151"/>
          <w:tab w:val="left" w:pos="2298"/>
          <w:tab w:val="left" w:pos="2445"/>
          <w:tab w:val="left" w:pos="2592"/>
          <w:tab w:val="left" w:pos="2739"/>
          <w:tab w:val="left" w:pos="2886"/>
          <w:tab w:val="left" w:pos="3034"/>
          <w:tab w:val="left" w:pos="3182"/>
          <w:tab w:val="left" w:pos="3330"/>
          <w:tab w:val="left" w:pos="3478"/>
          <w:tab w:val="left" w:pos="3626"/>
          <w:tab w:val="left" w:pos="3774"/>
          <w:tab w:val="left" w:pos="3922"/>
          <w:tab w:val="left" w:pos="4070"/>
          <w:tab w:val="left" w:pos="4218"/>
          <w:tab w:val="left" w:pos="4366"/>
          <w:tab w:val="left" w:pos="4514"/>
          <w:tab w:val="left" w:pos="4662"/>
          <w:tab w:val="left" w:pos="4810"/>
          <w:tab w:val="left" w:pos="4958"/>
          <w:tab w:val="left" w:pos="510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 w:right="37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in riferimento alla </w:t>
      </w:r>
      <w:r w:rsid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scelta delle sedi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per </w:t>
      </w:r>
      <w:r w:rsid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l’incarico di Direttore dei Servizi Generali e Amministrativi di cui all’articolo 14 del CCNI sulle utilizzazioni e le assegnazioni provvisorie 2019/22 e </w:t>
      </w:r>
      <w:r w:rsidR="00894BAF" w:rsidRP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all’Atto sostitutivo dell’accordo regionale per la sostituzione del Direttore dei Servizi Generali e Amministrativi n.</w:t>
      </w:r>
      <w:r w:rsid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="00894BAF" w:rsidRP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16042 del 26.08.2021</w:t>
      </w:r>
      <w:r w:rsidR="00B67FB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,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="00894BAF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comunica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la seguente scelta delle sedi in ordine di </w:t>
      </w:r>
      <w:r w:rsidR="000A173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priorità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:</w:t>
      </w:r>
    </w:p>
    <w:p w14:paraId="3B5DA2F5" w14:textId="12415C16" w:rsidR="000A1732" w:rsidRPr="00E702BE" w:rsidRDefault="000A1732" w:rsidP="000A1732">
      <w:pPr>
        <w:tabs>
          <w:tab w:val="left" w:pos="240"/>
          <w:tab w:val="left" w:pos="387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93" w:type="dxa"/>
        <w:tblLook w:val="04A0" w:firstRow="1" w:lastRow="0" w:firstColumn="1" w:lastColumn="0" w:noHBand="0" w:noVBand="1"/>
      </w:tblPr>
      <w:tblGrid>
        <w:gridCol w:w="1183"/>
        <w:gridCol w:w="3255"/>
        <w:gridCol w:w="2241"/>
      </w:tblGrid>
      <w:tr w:rsidR="00894BAF" w:rsidRPr="00E702BE" w14:paraId="090742F3" w14:textId="77777777" w:rsidTr="00C97BCB">
        <w:tc>
          <w:tcPr>
            <w:tcW w:w="1183" w:type="dxa"/>
          </w:tcPr>
          <w:p w14:paraId="7A4DE785" w14:textId="4A03BA80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NUMERO D’ORDINE</w:t>
            </w:r>
          </w:p>
        </w:tc>
        <w:tc>
          <w:tcPr>
            <w:tcW w:w="3255" w:type="dxa"/>
          </w:tcPr>
          <w:p w14:paraId="653293A6" w14:textId="5A3D0C80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2241" w:type="dxa"/>
          </w:tcPr>
          <w:p w14:paraId="60574243" w14:textId="582E0CBA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COD. MECC.</w:t>
            </w: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ab/>
            </w:r>
          </w:p>
        </w:tc>
      </w:tr>
      <w:tr w:rsidR="00894BAF" w:rsidRPr="00E702BE" w14:paraId="1A127735" w14:textId="77777777" w:rsidTr="00C97BCB">
        <w:tc>
          <w:tcPr>
            <w:tcW w:w="1183" w:type="dxa"/>
          </w:tcPr>
          <w:p w14:paraId="396BFFBE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76A019FF" w14:textId="19B7C0CC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71254E7" w14:textId="494F2F90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26463C55" w14:textId="77777777" w:rsidTr="00C97BCB">
        <w:tc>
          <w:tcPr>
            <w:tcW w:w="1183" w:type="dxa"/>
          </w:tcPr>
          <w:p w14:paraId="2B3A6A2D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5173EFC3" w14:textId="7F3EE73F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7C1FEED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34D5F29D" w14:textId="77777777" w:rsidTr="00C97BCB">
        <w:tc>
          <w:tcPr>
            <w:tcW w:w="1183" w:type="dxa"/>
          </w:tcPr>
          <w:p w14:paraId="00857941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F85571A" w14:textId="7B0817C9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96B728F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29BFA7C1" w14:textId="77777777" w:rsidTr="00C97BCB">
        <w:tc>
          <w:tcPr>
            <w:tcW w:w="1183" w:type="dxa"/>
          </w:tcPr>
          <w:p w14:paraId="7DD6F7CA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EC9470E" w14:textId="1B895036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5AB7ABA4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05B327CF" w14:textId="77777777" w:rsidTr="00C97BCB">
        <w:tc>
          <w:tcPr>
            <w:tcW w:w="1183" w:type="dxa"/>
          </w:tcPr>
          <w:p w14:paraId="2F40F31B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8937227" w14:textId="3AECF35C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0B8F103F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7C66236B" w14:textId="77777777" w:rsidTr="00C97BCB">
        <w:tc>
          <w:tcPr>
            <w:tcW w:w="1183" w:type="dxa"/>
          </w:tcPr>
          <w:p w14:paraId="4831C194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50AE566" w14:textId="69BB0EC0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E0F528B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4282B7CF" w14:textId="77777777" w:rsidTr="00C97BCB">
        <w:tc>
          <w:tcPr>
            <w:tcW w:w="1183" w:type="dxa"/>
          </w:tcPr>
          <w:p w14:paraId="1297C9F1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24AAC53" w14:textId="37DC1ED6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5C1DCFE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1AB9593A" w14:textId="77777777" w:rsidTr="00C97BCB">
        <w:tc>
          <w:tcPr>
            <w:tcW w:w="1183" w:type="dxa"/>
          </w:tcPr>
          <w:p w14:paraId="5BDFEB03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9C5BD77" w14:textId="642ADFFD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202426A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50AA18D7" w14:textId="77777777" w:rsidTr="00C97BCB">
        <w:tc>
          <w:tcPr>
            <w:tcW w:w="1183" w:type="dxa"/>
          </w:tcPr>
          <w:p w14:paraId="34A38CB5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629665F" w14:textId="3847C6D4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D492134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7065B136" w14:textId="77777777" w:rsidTr="00C97BCB">
        <w:tc>
          <w:tcPr>
            <w:tcW w:w="1183" w:type="dxa"/>
          </w:tcPr>
          <w:p w14:paraId="6B14000A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E9A2BBF" w14:textId="0159BF7E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B8CFF46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2160C4EF" w14:textId="77777777" w:rsidTr="00C97BCB">
        <w:tc>
          <w:tcPr>
            <w:tcW w:w="1183" w:type="dxa"/>
          </w:tcPr>
          <w:p w14:paraId="6B24C74A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838D8E8" w14:textId="79527378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7E5F3A8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144AE3AC" w14:textId="77777777" w:rsidTr="00C97BCB">
        <w:tc>
          <w:tcPr>
            <w:tcW w:w="1183" w:type="dxa"/>
          </w:tcPr>
          <w:p w14:paraId="4439CC6E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D49819E" w14:textId="7CFE5618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7FE625C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894BAF" w:rsidRPr="00E702BE" w14:paraId="7BBB9423" w14:textId="77777777" w:rsidTr="00C97BCB">
        <w:tc>
          <w:tcPr>
            <w:tcW w:w="1183" w:type="dxa"/>
          </w:tcPr>
          <w:p w14:paraId="427F7F59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0409BD7" w14:textId="78647F95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9A73C3B" w14:textId="77777777" w:rsidR="00894BAF" w:rsidRPr="00E702BE" w:rsidRDefault="00894BAF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B48A4F8" w14:textId="77777777" w:rsidTr="00C97BCB">
        <w:tc>
          <w:tcPr>
            <w:tcW w:w="1183" w:type="dxa"/>
          </w:tcPr>
          <w:p w14:paraId="3BAB415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3F6EDB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3096A8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69E4710F" w14:textId="77777777" w:rsidTr="00C97BCB">
        <w:tc>
          <w:tcPr>
            <w:tcW w:w="1183" w:type="dxa"/>
          </w:tcPr>
          <w:p w14:paraId="16AD748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175C086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0BB3B7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24A3634F" w14:textId="77777777" w:rsidTr="00C97BCB">
        <w:tc>
          <w:tcPr>
            <w:tcW w:w="1183" w:type="dxa"/>
          </w:tcPr>
          <w:p w14:paraId="7604926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8708CB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00D2737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5CD787E2" w14:textId="77777777" w:rsidTr="00C97BCB">
        <w:tc>
          <w:tcPr>
            <w:tcW w:w="1183" w:type="dxa"/>
          </w:tcPr>
          <w:p w14:paraId="5EA5718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C01A0F7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588D170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772AB652" w14:textId="77777777" w:rsidTr="00C97BCB">
        <w:tc>
          <w:tcPr>
            <w:tcW w:w="1183" w:type="dxa"/>
          </w:tcPr>
          <w:p w14:paraId="5F59FD4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1A56508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C5C2CAC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7FBC4C0" w14:textId="77777777" w:rsidTr="00C97BCB">
        <w:tc>
          <w:tcPr>
            <w:tcW w:w="1183" w:type="dxa"/>
          </w:tcPr>
          <w:p w14:paraId="7BC64ACB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130515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5AC8F2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8B7755B" w14:textId="77777777" w:rsidTr="00C97BCB">
        <w:tc>
          <w:tcPr>
            <w:tcW w:w="1183" w:type="dxa"/>
          </w:tcPr>
          <w:p w14:paraId="4760CAF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756AC55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031E33D7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775FA06D" w14:textId="77777777" w:rsidTr="00C97BCB">
        <w:tc>
          <w:tcPr>
            <w:tcW w:w="1183" w:type="dxa"/>
          </w:tcPr>
          <w:p w14:paraId="0605CA4E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72EB8A0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66DA4FF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58ACD400" w14:textId="77777777" w:rsidTr="00C97BCB">
        <w:tc>
          <w:tcPr>
            <w:tcW w:w="1183" w:type="dxa"/>
          </w:tcPr>
          <w:p w14:paraId="66E93E60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1D0ACC02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241281E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4B30F25A" w14:textId="77777777" w:rsidTr="00C97BCB">
        <w:tc>
          <w:tcPr>
            <w:tcW w:w="1183" w:type="dxa"/>
          </w:tcPr>
          <w:p w14:paraId="5B37AF24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246CBC7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10440A5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D2A4CDB" w14:textId="77777777" w:rsidTr="00C97BCB">
        <w:tc>
          <w:tcPr>
            <w:tcW w:w="1183" w:type="dxa"/>
          </w:tcPr>
          <w:p w14:paraId="4A4219C7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4E3CD45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1246B21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150D375F" w14:textId="77777777" w:rsidTr="00C97BCB">
        <w:tc>
          <w:tcPr>
            <w:tcW w:w="1183" w:type="dxa"/>
          </w:tcPr>
          <w:p w14:paraId="64C81D9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C23F0BC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9D7560E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48E26B3C" w14:textId="77777777" w:rsidTr="00C97BCB">
        <w:tc>
          <w:tcPr>
            <w:tcW w:w="1183" w:type="dxa"/>
          </w:tcPr>
          <w:p w14:paraId="24F0F4EC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AF0C65E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11F6ECAD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7CAEC8E9" w14:textId="77777777" w:rsidTr="00C97BCB">
        <w:tc>
          <w:tcPr>
            <w:tcW w:w="1183" w:type="dxa"/>
          </w:tcPr>
          <w:p w14:paraId="572E7DE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DA0643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D31DB1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5D76C854" w14:textId="77777777" w:rsidTr="00C97BCB">
        <w:tc>
          <w:tcPr>
            <w:tcW w:w="1183" w:type="dxa"/>
          </w:tcPr>
          <w:p w14:paraId="14CBD494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AA6FCB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33904B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47A014C1" w14:textId="77777777" w:rsidTr="00C97BCB">
        <w:tc>
          <w:tcPr>
            <w:tcW w:w="1183" w:type="dxa"/>
          </w:tcPr>
          <w:p w14:paraId="2DF6BBA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D898A6C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5090372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14894522" w14:textId="77777777" w:rsidTr="00C97BCB">
        <w:tc>
          <w:tcPr>
            <w:tcW w:w="1183" w:type="dxa"/>
          </w:tcPr>
          <w:p w14:paraId="74AFDD8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19D29CF9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FDCCBF5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0C5778DD" w14:textId="77777777" w:rsidTr="00C97BCB">
        <w:tc>
          <w:tcPr>
            <w:tcW w:w="1183" w:type="dxa"/>
          </w:tcPr>
          <w:p w14:paraId="16BBD805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F5AF422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1F549EA9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6806C022" w14:textId="77777777" w:rsidTr="00C97BCB">
        <w:tc>
          <w:tcPr>
            <w:tcW w:w="1183" w:type="dxa"/>
          </w:tcPr>
          <w:p w14:paraId="786884CB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5CBB547C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19A4F2E3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29A4ED0F" w14:textId="77777777" w:rsidTr="00C97BCB">
        <w:tc>
          <w:tcPr>
            <w:tcW w:w="1183" w:type="dxa"/>
          </w:tcPr>
          <w:p w14:paraId="76B98527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636306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7EC271B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491AA4A4" w14:textId="77777777" w:rsidTr="00C97BCB">
        <w:tc>
          <w:tcPr>
            <w:tcW w:w="1183" w:type="dxa"/>
          </w:tcPr>
          <w:p w14:paraId="351A140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47F0212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577F48D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32A7EC2" w14:textId="77777777" w:rsidTr="00C97BCB">
        <w:tc>
          <w:tcPr>
            <w:tcW w:w="1183" w:type="dxa"/>
          </w:tcPr>
          <w:p w14:paraId="21FBF8B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5A817CD0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49E2CD4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7FE4F24" w14:textId="77777777" w:rsidTr="00C97BCB">
        <w:tc>
          <w:tcPr>
            <w:tcW w:w="1183" w:type="dxa"/>
          </w:tcPr>
          <w:p w14:paraId="25AF6B8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55BC0B0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9FF08B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19E72474" w14:textId="77777777" w:rsidTr="00C97BCB">
        <w:tc>
          <w:tcPr>
            <w:tcW w:w="1183" w:type="dxa"/>
          </w:tcPr>
          <w:p w14:paraId="15EB9944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A6387F1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762F1E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67FBA" w:rsidRPr="00E702BE" w14:paraId="3E4229CB" w14:textId="77777777" w:rsidTr="00C97BCB">
        <w:tc>
          <w:tcPr>
            <w:tcW w:w="1183" w:type="dxa"/>
          </w:tcPr>
          <w:p w14:paraId="55DD1C2A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1E8E6208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5753A086" w14:textId="77777777" w:rsidR="00B67FBA" w:rsidRPr="00E702BE" w:rsidRDefault="00B67FBA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D9BE35F" w14:textId="77777777" w:rsidR="00ED3F80" w:rsidRPr="00E702BE" w:rsidRDefault="00ED3F80" w:rsidP="00534972">
      <w:pPr>
        <w:pStyle w:val="Nessunaspaziatura"/>
        <w:rPr>
          <w:lang w:eastAsia="it-IT"/>
        </w:rPr>
      </w:pPr>
    </w:p>
    <w:p w14:paraId="1D8F6228" w14:textId="77777777" w:rsidR="00C97BCB" w:rsidRPr="00E702BE" w:rsidRDefault="00671A92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LUOGO</w:t>
      </w:r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……………………………………………</w:t>
      </w:r>
      <w:proofErr w:type="gramStart"/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 D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ATA</w:t>
      </w:r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………………………</w:t>
      </w:r>
      <w:proofErr w:type="gramStart"/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</w:t>
      </w:r>
      <w:proofErr w:type="gramEnd"/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</w:t>
      </w:r>
    </w:p>
    <w:p w14:paraId="1704D292" w14:textId="5CD7FC19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FIRMA</w:t>
      </w:r>
    </w:p>
    <w:p w14:paraId="679829D7" w14:textId="77777777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21B1EEBC" w14:textId="68025F2A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…………………………………………………………………..</w:t>
      </w:r>
    </w:p>
    <w:p w14:paraId="130FE692" w14:textId="5FF81D38" w:rsidR="00671A92" w:rsidRPr="00E702BE" w:rsidRDefault="00671A92" w:rsidP="00671A92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1710"/>
          <w:tab w:val="left" w:pos="1857"/>
          <w:tab w:val="left" w:pos="2004"/>
          <w:tab w:val="left" w:pos="2151"/>
          <w:tab w:val="left" w:pos="2298"/>
          <w:tab w:val="left" w:pos="2445"/>
          <w:tab w:val="left" w:pos="2592"/>
          <w:tab w:val="left" w:pos="2739"/>
          <w:tab w:val="left" w:pos="2886"/>
          <w:tab w:val="left" w:pos="3034"/>
          <w:tab w:val="left" w:pos="3182"/>
          <w:tab w:val="left" w:pos="3330"/>
          <w:tab w:val="left" w:pos="3478"/>
          <w:tab w:val="left" w:pos="3626"/>
          <w:tab w:val="left" w:pos="3774"/>
          <w:tab w:val="left" w:pos="3922"/>
          <w:tab w:val="left" w:pos="4070"/>
          <w:tab w:val="left" w:pos="4218"/>
          <w:tab w:val="left" w:pos="4366"/>
          <w:tab w:val="left" w:pos="4514"/>
          <w:tab w:val="left" w:pos="4662"/>
          <w:tab w:val="left" w:pos="4810"/>
          <w:tab w:val="left" w:pos="4958"/>
          <w:tab w:val="left" w:pos="510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40D17B0" w14:textId="64EF3794" w:rsidR="00671A92" w:rsidRPr="00E702BE" w:rsidRDefault="00671A92" w:rsidP="00671A92">
      <w:pPr>
        <w:tabs>
          <w:tab w:val="left" w:pos="240"/>
          <w:tab w:val="left" w:pos="68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A)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Allegare copia del documento di identità valido, in formato "pdf".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6024F238" w14:textId="6B21F70A" w:rsidR="00E1509F" w:rsidRPr="00E702BE" w:rsidRDefault="00671A92" w:rsidP="004E4822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B)</w:t>
      </w:r>
      <w:r w:rsidR="00044BC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la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resente dichiarazione deve essere compilata in ogni sua parte, firmata e scannerizzata in formato "pdf" per il successivo invio.</w:t>
      </w:r>
    </w:p>
    <w:p w14:paraId="2F2F4836" w14:textId="046D3C1E" w:rsidR="000A1732" w:rsidRPr="00E702BE" w:rsidRDefault="000A1732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DA80258" w14:textId="110F1F1D" w:rsidR="00E1509F" w:rsidRDefault="00E1509F"/>
    <w:p w14:paraId="0C296558" w14:textId="2B219139" w:rsidR="00044BCA" w:rsidRDefault="00044BCA"/>
    <w:p w14:paraId="41CD10A6" w14:textId="73047B15" w:rsidR="00044BCA" w:rsidRDefault="00044BCA"/>
    <w:p w14:paraId="0DF2B91C" w14:textId="33B430FA" w:rsidR="00044BCA" w:rsidRDefault="00044BCA"/>
    <w:p w14:paraId="22C7BD71" w14:textId="63BB4AA0" w:rsidR="00044BCA" w:rsidRDefault="00044BCA"/>
    <w:p w14:paraId="232ACD45" w14:textId="3C118E2F" w:rsidR="00044BCA" w:rsidRDefault="00044BCA"/>
    <w:p w14:paraId="08886ACF" w14:textId="7476307B" w:rsidR="00044BCA" w:rsidRDefault="00044BCA"/>
    <w:p w14:paraId="752EE21B" w14:textId="22A516BA" w:rsidR="00044BCA" w:rsidRDefault="00044BCA"/>
    <w:p w14:paraId="3265AD38" w14:textId="01B31A69" w:rsidR="00044BCA" w:rsidRDefault="00044BCA"/>
    <w:p w14:paraId="4F08D22F" w14:textId="20743D14" w:rsidR="00044BCA" w:rsidRDefault="00044BCA"/>
    <w:p w14:paraId="2657F73E" w14:textId="17B4CA3C" w:rsidR="00044BCA" w:rsidRDefault="00044BCA"/>
    <w:p w14:paraId="0DBF28EE" w14:textId="7991F0B9" w:rsidR="00044BCA" w:rsidRDefault="00044BCA"/>
    <w:p w14:paraId="6ECCE73C" w14:textId="45CFD6B7" w:rsidR="00044BCA" w:rsidRDefault="00044BCA"/>
    <w:p w14:paraId="32AACDCF" w14:textId="5F99B49C" w:rsidR="00534972" w:rsidRDefault="00534972" w:rsidP="00044BCA">
      <w:pPr>
        <w:jc w:val="center"/>
        <w:rPr>
          <w:rFonts w:ascii="Verdana" w:hAnsi="Verdana"/>
          <w:b/>
          <w:sz w:val="18"/>
          <w:szCs w:val="18"/>
        </w:rPr>
      </w:pPr>
    </w:p>
    <w:p w14:paraId="26B2AB8D" w14:textId="77777777" w:rsidR="00D9392B" w:rsidRDefault="00D9392B" w:rsidP="00044BCA">
      <w:pPr>
        <w:jc w:val="center"/>
        <w:rPr>
          <w:rFonts w:ascii="Verdana" w:hAnsi="Verdana"/>
          <w:b/>
          <w:sz w:val="18"/>
          <w:szCs w:val="18"/>
        </w:rPr>
      </w:pPr>
    </w:p>
    <w:p w14:paraId="640B5A2F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536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Al Dirigente</w:t>
      </w:r>
    </w:p>
    <w:p w14:paraId="228FB7E2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dell’Ambito territoriale scolastico</w:t>
      </w:r>
    </w:p>
    <w:p w14:paraId="7E8E27C6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di Cagliari</w:t>
      </w:r>
    </w:p>
    <w:p w14:paraId="2E98CC7E" w14:textId="77777777" w:rsidR="00044BCA" w:rsidRPr="00E702BE" w:rsidRDefault="00044BCA" w:rsidP="00044BCA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6E9D777" w14:textId="239689BF" w:rsidR="00044BCA" w:rsidRPr="00E702BE" w:rsidRDefault="00044BCA" w:rsidP="00534972">
      <w:pPr>
        <w:ind w:left="993" w:right="229" w:hanging="99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Oggetto: </w:t>
      </w:r>
      <w:r w:rsidR="00534972">
        <w:rPr>
          <w:rFonts w:ascii="Verdana" w:hAnsi="Verdana"/>
          <w:b/>
          <w:sz w:val="18"/>
          <w:szCs w:val="18"/>
        </w:rPr>
        <w:t xml:space="preserve">RINUNCIA </w:t>
      </w:r>
      <w:r w:rsidR="00534972" w:rsidRPr="00AC4287">
        <w:rPr>
          <w:rFonts w:ascii="Verdana" w:hAnsi="Verdana"/>
          <w:bCs/>
          <w:sz w:val="18"/>
          <w:szCs w:val="18"/>
        </w:rPr>
        <w:t>partecipazione procedura</w:t>
      </w:r>
      <w:r w:rsidR="00534972">
        <w:rPr>
          <w:rFonts w:ascii="Verdana" w:hAnsi="Verdana"/>
          <w:b/>
          <w:sz w:val="18"/>
          <w:szCs w:val="18"/>
        </w:rPr>
        <w:t xml:space="preserve"> </w:t>
      </w:r>
      <w:r w:rsidR="0053497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individuazione destinatari proposta di assunzione con contratti a tempo determinato personale A.T.</w:t>
      </w:r>
      <w:r w:rsidR="00534972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Avviso prot. n. ………… del………… dell’A.T.S. di Cagliari.</w:t>
      </w:r>
    </w:p>
    <w:p w14:paraId="59426EBD" w14:textId="77777777" w:rsidR="000A1732" w:rsidRDefault="000A1732" w:rsidP="000A1732">
      <w:pPr>
        <w:jc w:val="both"/>
        <w:rPr>
          <w:rFonts w:ascii="Verdana" w:hAnsi="Verdana"/>
          <w:sz w:val="18"/>
          <w:szCs w:val="18"/>
        </w:rPr>
      </w:pPr>
    </w:p>
    <w:p w14:paraId="649F1C6E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</w:t>
      </w:r>
    </w:p>
    <w:p w14:paraId="471284A6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77A23B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nato/a ____________________________ il _____________ e residente a _____________________ </w:t>
      </w:r>
    </w:p>
    <w:p w14:paraId="049787AE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43CD44F" w14:textId="64C82229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Via/Piazza _______________________________ n. _______,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: ___________</w:t>
      </w:r>
      <w:r w:rsidR="00534972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__________</w:t>
      </w:r>
    </w:p>
    <w:p w14:paraId="19195CBE" w14:textId="7D07A755" w:rsidR="00044BCA" w:rsidRDefault="00044BCA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AB5E91" w14:textId="66B7858E" w:rsidR="00044BCA" w:rsidRDefault="00044BCA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C.F. ___________________________________________________</w:t>
      </w:r>
    </w:p>
    <w:p w14:paraId="6CA9BA15" w14:textId="77777777" w:rsidR="000A1732" w:rsidRDefault="000A1732" w:rsidP="00044BCA">
      <w:pPr>
        <w:pStyle w:val="Nessunaspaziatura"/>
      </w:pPr>
    </w:p>
    <w:p w14:paraId="21AE4E6C" w14:textId="77777777" w:rsidR="0053497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____________________________________</w:t>
      </w:r>
      <w:r w:rsidR="00534972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______incluso nelle graduatorie provinciali </w:t>
      </w:r>
    </w:p>
    <w:p w14:paraId="66A0F458" w14:textId="0CFA4589" w:rsidR="008272A0" w:rsidRDefault="0053497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</w:t>
      </w:r>
      <w:r w:rsidR="008272A0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>__</w:t>
      </w:r>
      <w:r w:rsidR="008272A0">
        <w:rPr>
          <w:rFonts w:ascii="Verdana" w:hAnsi="Verdana"/>
          <w:sz w:val="18"/>
          <w:szCs w:val="18"/>
        </w:rPr>
        <w:t xml:space="preserve"> </w:t>
      </w:r>
      <w:r w:rsidR="000A1732">
        <w:rPr>
          <w:rFonts w:ascii="Verdana" w:hAnsi="Verdana"/>
          <w:sz w:val="18"/>
          <w:szCs w:val="18"/>
        </w:rPr>
        <w:t xml:space="preserve">per le nomine a tempo determinato profilo: </w:t>
      </w:r>
    </w:p>
    <w:p w14:paraId="4456C14D" w14:textId="557A6F2A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</w:t>
      </w:r>
      <w:r w:rsidR="00044BCA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__________________</w:t>
      </w:r>
      <w:r w:rsidR="008272A0"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>___, con il presente atto dichiara di:</w:t>
      </w:r>
    </w:p>
    <w:p w14:paraId="4468C7D7" w14:textId="77777777" w:rsidR="000A1732" w:rsidRDefault="000A1732" w:rsidP="000A17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RINUNCIARE</w:t>
      </w:r>
    </w:p>
    <w:p w14:paraId="341A8F09" w14:textId="77777777" w:rsidR="000A1732" w:rsidRDefault="000A1732" w:rsidP="00044BCA">
      <w:pPr>
        <w:pStyle w:val="Nessunaspaziatura"/>
      </w:pPr>
    </w:p>
    <w:p w14:paraId="79EE2C40" w14:textId="08C9AA64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all’incarico fino al ____________ nel profilo di: _________________________________________</w:t>
      </w:r>
    </w:p>
    <w:p w14:paraId="611E7F9E" w14:textId="6A12BAB8" w:rsidR="00044BCA" w:rsidRDefault="00044BCA" w:rsidP="00044BCA">
      <w:pPr>
        <w:pStyle w:val="Nessunaspaziatura"/>
      </w:pPr>
    </w:p>
    <w:p w14:paraId="7D571726" w14:textId="3B9A69DD" w:rsidR="000A1732" w:rsidRDefault="000A1732" w:rsidP="000A173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044B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1F5BECEB" w14:textId="77777777" w:rsidR="00044BCA" w:rsidRPr="00E702BE" w:rsidRDefault="00044BCA" w:rsidP="00044BCA">
      <w:pPr>
        <w:tabs>
          <w:tab w:val="left" w:pos="240"/>
          <w:tab w:val="left" w:pos="68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A)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Allegare copia del documento di identità valido, in formato "pdf".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53620CEE" w14:textId="7E14A364" w:rsidR="000A1732" w:rsidRDefault="00044BCA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B)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la presente dichiarazione deve essere compilata in ogni sua parte, firmata e scannerizzata in formato "pdf" per il successivo invio.</w:t>
      </w:r>
    </w:p>
    <w:p w14:paraId="78CD2DC2" w14:textId="7261642F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1D4D50E5" w14:textId="3A25115F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B183B7C" w14:textId="2BAED2F3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CDF7204" w14:textId="5325F711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2842B81" w14:textId="5385D605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507055DB" w14:textId="009A9CD0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sectPr w:rsidR="002A46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7F78" w14:textId="77777777" w:rsidR="002E6A9A" w:rsidRDefault="002E6A9A" w:rsidP="004E4822">
      <w:pPr>
        <w:spacing w:after="0" w:line="240" w:lineRule="auto"/>
      </w:pPr>
      <w:r>
        <w:separator/>
      </w:r>
    </w:p>
  </w:endnote>
  <w:endnote w:type="continuationSeparator" w:id="0">
    <w:p w14:paraId="79830BAF" w14:textId="77777777" w:rsidR="002E6A9A" w:rsidRDefault="002E6A9A" w:rsidP="004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7DD8" w14:textId="77777777" w:rsidR="002E6A9A" w:rsidRDefault="002E6A9A" w:rsidP="004E4822">
      <w:pPr>
        <w:spacing w:after="0" w:line="240" w:lineRule="auto"/>
      </w:pPr>
      <w:r>
        <w:separator/>
      </w:r>
    </w:p>
  </w:footnote>
  <w:footnote w:type="continuationSeparator" w:id="0">
    <w:p w14:paraId="5398235C" w14:textId="77777777" w:rsidR="002E6A9A" w:rsidRDefault="002E6A9A" w:rsidP="004E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E42B" w14:textId="77777777" w:rsidR="004E4822" w:rsidRPr="004E4822" w:rsidRDefault="004E4822" w:rsidP="004E4822">
    <w:pPr>
      <w:spacing w:before="120" w:after="0" w:line="240" w:lineRule="atLeast"/>
      <w:ind w:left="-284" w:right="-285"/>
      <w:jc w:val="center"/>
      <w:rPr>
        <w:rFonts w:ascii="English111 Adagio BT" w:eastAsia="Times New Roman" w:hAnsi="English111 Adagio BT" w:cs="Times New Roman"/>
        <w:i/>
        <w:color w:val="000000"/>
        <w:sz w:val="16"/>
        <w:szCs w:val="16"/>
        <w:lang w:eastAsia="it-IT"/>
      </w:rPr>
    </w:pPr>
    <w:r w:rsidRPr="004E4822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DF8184D" wp14:editId="51C8F1ED">
          <wp:simplePos x="0" y="0"/>
          <wp:positionH relativeFrom="column">
            <wp:posOffset>2802890</wp:posOffset>
          </wp:positionH>
          <wp:positionV relativeFrom="paragraph">
            <wp:posOffset>-198120</wp:posOffset>
          </wp:positionV>
          <wp:extent cx="513715" cy="5365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51F3D" w14:textId="77777777" w:rsidR="004E4822" w:rsidRPr="004E4822" w:rsidRDefault="004E4822" w:rsidP="004E4822">
    <w:pPr>
      <w:spacing w:before="120" w:after="0" w:line="240" w:lineRule="atLeast"/>
      <w:ind w:left="-284" w:right="-285"/>
      <w:jc w:val="center"/>
      <w:rPr>
        <w:rFonts w:ascii="Palace Script MT" w:eastAsia="Times New Roman" w:hAnsi="Palace Script MT" w:cs="Times New Roman"/>
        <w:i/>
        <w:sz w:val="64"/>
        <w:szCs w:val="64"/>
        <w:lang w:eastAsia="it-IT"/>
      </w:rPr>
    </w:pPr>
    <w:r w:rsidRPr="004E4822">
      <w:rPr>
        <w:rFonts w:ascii="Palace Script MT" w:eastAsia="Times New Roman" w:hAnsi="Palace Script MT" w:cs="Times New Roman"/>
        <w:i/>
        <w:sz w:val="64"/>
        <w:szCs w:val="64"/>
        <w:lang w:eastAsia="it-IT"/>
      </w:rPr>
      <w:t>Ministero dell’Istruzione</w:t>
    </w:r>
  </w:p>
  <w:p w14:paraId="444C23ED" w14:textId="77777777" w:rsidR="004E4822" w:rsidRPr="004E4822" w:rsidRDefault="004E4822" w:rsidP="004E4822">
    <w:pPr>
      <w:spacing w:after="0" w:line="240" w:lineRule="auto"/>
      <w:jc w:val="center"/>
      <w:rPr>
        <w:rFonts w:ascii="Palace Script MT" w:eastAsia="Calibri" w:hAnsi="Palace Script MT" w:cs="Times New Roman"/>
        <w:sz w:val="56"/>
        <w:szCs w:val="56"/>
      </w:rPr>
    </w:pPr>
    <w:r w:rsidRPr="004E4822">
      <w:rPr>
        <w:rFonts w:ascii="Palace Script MT" w:eastAsia="Calibri" w:hAnsi="Palace Script MT" w:cs="Times New Roman"/>
        <w:sz w:val="56"/>
        <w:szCs w:val="56"/>
      </w:rPr>
      <w:t>Ufficio Scolastico Regionale per la Sardegna</w:t>
    </w:r>
  </w:p>
  <w:p w14:paraId="380B20DA" w14:textId="77777777" w:rsidR="004E4822" w:rsidRPr="004E4822" w:rsidRDefault="004E4822" w:rsidP="004E4822">
    <w:pPr>
      <w:spacing w:after="0" w:line="240" w:lineRule="auto"/>
      <w:jc w:val="center"/>
      <w:rPr>
        <w:rFonts w:ascii="Palace Script MT" w:eastAsia="Calibri" w:hAnsi="Palace Script MT" w:cs="Times New Roman"/>
        <w:sz w:val="72"/>
        <w:szCs w:val="72"/>
      </w:rPr>
    </w:pPr>
    <w:r w:rsidRPr="004E4822">
      <w:rPr>
        <w:rFonts w:ascii="Palace Script MT" w:eastAsia="Calibri" w:hAnsi="Palace Script MT" w:cs="Times New Roman"/>
        <w:sz w:val="72"/>
        <w:szCs w:val="72"/>
      </w:rPr>
      <w:t>Ambito Territoriale Scolastico di Cagliari</w:t>
    </w:r>
  </w:p>
  <w:p w14:paraId="2E252993" w14:textId="77777777" w:rsidR="004E4822" w:rsidRPr="004E4822" w:rsidRDefault="004E482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1A2"/>
    <w:multiLevelType w:val="hybridMultilevel"/>
    <w:tmpl w:val="59E4111C"/>
    <w:lvl w:ilvl="0" w:tplc="B80879BE">
      <w:numFmt w:val="bullet"/>
      <w:lvlText w:val="-"/>
      <w:lvlJc w:val="left"/>
      <w:pPr>
        <w:ind w:left="821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en-US" w:bidi="ar-SA"/>
      </w:rPr>
    </w:lvl>
    <w:lvl w:ilvl="1" w:tplc="F17A7A40">
      <w:numFmt w:val="bullet"/>
      <w:lvlText w:val="•"/>
      <w:lvlJc w:val="left"/>
      <w:pPr>
        <w:ind w:left="1738" w:hanging="106"/>
      </w:pPr>
      <w:rPr>
        <w:lang w:val="it-IT" w:eastAsia="en-US" w:bidi="ar-SA"/>
      </w:rPr>
    </w:lvl>
    <w:lvl w:ilvl="2" w:tplc="8BE8AF34">
      <w:numFmt w:val="bullet"/>
      <w:lvlText w:val="•"/>
      <w:lvlJc w:val="left"/>
      <w:pPr>
        <w:ind w:left="2657" w:hanging="106"/>
      </w:pPr>
      <w:rPr>
        <w:lang w:val="it-IT" w:eastAsia="en-US" w:bidi="ar-SA"/>
      </w:rPr>
    </w:lvl>
    <w:lvl w:ilvl="3" w:tplc="C978B582">
      <w:numFmt w:val="bullet"/>
      <w:lvlText w:val="•"/>
      <w:lvlJc w:val="left"/>
      <w:pPr>
        <w:ind w:left="3575" w:hanging="106"/>
      </w:pPr>
      <w:rPr>
        <w:lang w:val="it-IT" w:eastAsia="en-US" w:bidi="ar-SA"/>
      </w:rPr>
    </w:lvl>
    <w:lvl w:ilvl="4" w:tplc="C494D3D2">
      <w:numFmt w:val="bullet"/>
      <w:lvlText w:val="•"/>
      <w:lvlJc w:val="left"/>
      <w:pPr>
        <w:ind w:left="4494" w:hanging="106"/>
      </w:pPr>
      <w:rPr>
        <w:lang w:val="it-IT" w:eastAsia="en-US" w:bidi="ar-SA"/>
      </w:rPr>
    </w:lvl>
    <w:lvl w:ilvl="5" w:tplc="C758F510">
      <w:numFmt w:val="bullet"/>
      <w:lvlText w:val="•"/>
      <w:lvlJc w:val="left"/>
      <w:pPr>
        <w:ind w:left="5413" w:hanging="106"/>
      </w:pPr>
      <w:rPr>
        <w:lang w:val="it-IT" w:eastAsia="en-US" w:bidi="ar-SA"/>
      </w:rPr>
    </w:lvl>
    <w:lvl w:ilvl="6" w:tplc="E6FCF982">
      <w:numFmt w:val="bullet"/>
      <w:lvlText w:val="•"/>
      <w:lvlJc w:val="left"/>
      <w:pPr>
        <w:ind w:left="6331" w:hanging="106"/>
      </w:pPr>
      <w:rPr>
        <w:lang w:val="it-IT" w:eastAsia="en-US" w:bidi="ar-SA"/>
      </w:rPr>
    </w:lvl>
    <w:lvl w:ilvl="7" w:tplc="B754A354">
      <w:numFmt w:val="bullet"/>
      <w:lvlText w:val="•"/>
      <w:lvlJc w:val="left"/>
      <w:pPr>
        <w:ind w:left="7250" w:hanging="106"/>
      </w:pPr>
      <w:rPr>
        <w:lang w:val="it-IT" w:eastAsia="en-US" w:bidi="ar-SA"/>
      </w:rPr>
    </w:lvl>
    <w:lvl w:ilvl="8" w:tplc="563CAEE8">
      <w:numFmt w:val="bullet"/>
      <w:lvlText w:val="•"/>
      <w:lvlJc w:val="left"/>
      <w:pPr>
        <w:ind w:left="8169" w:hanging="106"/>
      </w:pPr>
      <w:rPr>
        <w:lang w:val="it-IT" w:eastAsia="en-US" w:bidi="ar-SA"/>
      </w:rPr>
    </w:lvl>
  </w:abstractNum>
  <w:abstractNum w:abstractNumId="1" w15:restartNumberingAfterBreak="0">
    <w:nsid w:val="7A3100BF"/>
    <w:multiLevelType w:val="hybridMultilevel"/>
    <w:tmpl w:val="7C72B7EA"/>
    <w:lvl w:ilvl="0" w:tplc="0B5C2AEA">
      <w:start w:val="1"/>
      <w:numFmt w:val="lowerLetter"/>
      <w:lvlText w:val="%1)"/>
      <w:lvlJc w:val="left"/>
      <w:pPr>
        <w:ind w:left="1005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en-US" w:bidi="ar-SA"/>
      </w:rPr>
    </w:lvl>
    <w:lvl w:ilvl="1" w:tplc="A0AC5462">
      <w:numFmt w:val="bullet"/>
      <w:lvlText w:val="•"/>
      <w:lvlJc w:val="left"/>
      <w:pPr>
        <w:ind w:left="1900" w:hanging="185"/>
      </w:pPr>
      <w:rPr>
        <w:lang w:val="it-IT" w:eastAsia="en-US" w:bidi="ar-SA"/>
      </w:rPr>
    </w:lvl>
    <w:lvl w:ilvl="2" w:tplc="C0726020">
      <w:numFmt w:val="bullet"/>
      <w:lvlText w:val="•"/>
      <w:lvlJc w:val="left"/>
      <w:pPr>
        <w:ind w:left="2801" w:hanging="185"/>
      </w:pPr>
      <w:rPr>
        <w:lang w:val="it-IT" w:eastAsia="en-US" w:bidi="ar-SA"/>
      </w:rPr>
    </w:lvl>
    <w:lvl w:ilvl="3" w:tplc="36C45390">
      <w:numFmt w:val="bullet"/>
      <w:lvlText w:val="•"/>
      <w:lvlJc w:val="left"/>
      <w:pPr>
        <w:ind w:left="3701" w:hanging="185"/>
      </w:pPr>
      <w:rPr>
        <w:lang w:val="it-IT" w:eastAsia="en-US" w:bidi="ar-SA"/>
      </w:rPr>
    </w:lvl>
    <w:lvl w:ilvl="4" w:tplc="5562FEA6">
      <w:numFmt w:val="bullet"/>
      <w:lvlText w:val="•"/>
      <w:lvlJc w:val="left"/>
      <w:pPr>
        <w:ind w:left="4602" w:hanging="185"/>
      </w:pPr>
      <w:rPr>
        <w:lang w:val="it-IT" w:eastAsia="en-US" w:bidi="ar-SA"/>
      </w:rPr>
    </w:lvl>
    <w:lvl w:ilvl="5" w:tplc="B41AF580">
      <w:numFmt w:val="bullet"/>
      <w:lvlText w:val="•"/>
      <w:lvlJc w:val="left"/>
      <w:pPr>
        <w:ind w:left="5503" w:hanging="185"/>
      </w:pPr>
      <w:rPr>
        <w:lang w:val="it-IT" w:eastAsia="en-US" w:bidi="ar-SA"/>
      </w:rPr>
    </w:lvl>
    <w:lvl w:ilvl="6" w:tplc="B5260880">
      <w:numFmt w:val="bullet"/>
      <w:lvlText w:val="•"/>
      <w:lvlJc w:val="left"/>
      <w:pPr>
        <w:ind w:left="6403" w:hanging="185"/>
      </w:pPr>
      <w:rPr>
        <w:lang w:val="it-IT" w:eastAsia="en-US" w:bidi="ar-SA"/>
      </w:rPr>
    </w:lvl>
    <w:lvl w:ilvl="7" w:tplc="733E6B4A">
      <w:numFmt w:val="bullet"/>
      <w:lvlText w:val="•"/>
      <w:lvlJc w:val="left"/>
      <w:pPr>
        <w:ind w:left="7304" w:hanging="185"/>
      </w:pPr>
      <w:rPr>
        <w:lang w:val="it-IT" w:eastAsia="en-US" w:bidi="ar-SA"/>
      </w:rPr>
    </w:lvl>
    <w:lvl w:ilvl="8" w:tplc="5ED224FC">
      <w:numFmt w:val="bullet"/>
      <w:lvlText w:val="•"/>
      <w:lvlJc w:val="left"/>
      <w:pPr>
        <w:ind w:left="8205" w:hanging="185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92"/>
    <w:rsid w:val="00030597"/>
    <w:rsid w:val="00034006"/>
    <w:rsid w:val="00044BCA"/>
    <w:rsid w:val="00063A8F"/>
    <w:rsid w:val="000A1732"/>
    <w:rsid w:val="000A1C53"/>
    <w:rsid w:val="000F6756"/>
    <w:rsid w:val="001418D8"/>
    <w:rsid w:val="00163F17"/>
    <w:rsid w:val="00195668"/>
    <w:rsid w:val="001A6E05"/>
    <w:rsid w:val="00213514"/>
    <w:rsid w:val="00250763"/>
    <w:rsid w:val="002712D1"/>
    <w:rsid w:val="002A462E"/>
    <w:rsid w:val="002C6F22"/>
    <w:rsid w:val="002E567E"/>
    <w:rsid w:val="002E6A9A"/>
    <w:rsid w:val="00310534"/>
    <w:rsid w:val="003156F1"/>
    <w:rsid w:val="003304C0"/>
    <w:rsid w:val="003470DD"/>
    <w:rsid w:val="003C2605"/>
    <w:rsid w:val="00441272"/>
    <w:rsid w:val="0047378E"/>
    <w:rsid w:val="004D10DB"/>
    <w:rsid w:val="004E3EDD"/>
    <w:rsid w:val="004E4822"/>
    <w:rsid w:val="0051664B"/>
    <w:rsid w:val="00534972"/>
    <w:rsid w:val="00550B66"/>
    <w:rsid w:val="00571C4E"/>
    <w:rsid w:val="005B78BE"/>
    <w:rsid w:val="0061493D"/>
    <w:rsid w:val="00637719"/>
    <w:rsid w:val="00671A92"/>
    <w:rsid w:val="00677BBA"/>
    <w:rsid w:val="00694AD9"/>
    <w:rsid w:val="006F36E5"/>
    <w:rsid w:val="008272A0"/>
    <w:rsid w:val="00862021"/>
    <w:rsid w:val="00892355"/>
    <w:rsid w:val="00894BAF"/>
    <w:rsid w:val="00896C8B"/>
    <w:rsid w:val="00915195"/>
    <w:rsid w:val="009A153F"/>
    <w:rsid w:val="00A35B24"/>
    <w:rsid w:val="00A457F0"/>
    <w:rsid w:val="00AB2AE3"/>
    <w:rsid w:val="00AC4287"/>
    <w:rsid w:val="00B659E1"/>
    <w:rsid w:val="00B67FBA"/>
    <w:rsid w:val="00B82DEB"/>
    <w:rsid w:val="00B9489F"/>
    <w:rsid w:val="00BD787F"/>
    <w:rsid w:val="00C97BCB"/>
    <w:rsid w:val="00CB2D52"/>
    <w:rsid w:val="00CF5C23"/>
    <w:rsid w:val="00D91485"/>
    <w:rsid w:val="00D9392B"/>
    <w:rsid w:val="00DE5648"/>
    <w:rsid w:val="00E1509F"/>
    <w:rsid w:val="00E702BE"/>
    <w:rsid w:val="00EA4D68"/>
    <w:rsid w:val="00EB64AF"/>
    <w:rsid w:val="00ED3F80"/>
    <w:rsid w:val="00F234C9"/>
    <w:rsid w:val="00F95F99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AA47"/>
  <w15:chartTrackingRefBased/>
  <w15:docId w15:val="{276184C6-65E7-4B9A-8604-CD2A7F3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2A462E"/>
    <w:pPr>
      <w:widowControl w:val="0"/>
      <w:autoSpaceDE w:val="0"/>
      <w:autoSpaceDN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71A92"/>
  </w:style>
  <w:style w:type="character" w:styleId="Collegamentoipertestuale">
    <w:name w:val="Hyperlink"/>
    <w:basedOn w:val="Carpredefinitoparagrafo"/>
    <w:uiPriority w:val="99"/>
    <w:unhideWhenUsed/>
    <w:rsid w:val="00671A9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A92"/>
    <w:rPr>
      <w:color w:val="800080"/>
      <w:u w:val="single"/>
    </w:rPr>
  </w:style>
  <w:style w:type="paragraph" w:customStyle="1" w:styleId="msonormal0">
    <w:name w:val="msonormal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671A9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69">
    <w:name w:val="xl69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1">
    <w:name w:val="xl71"/>
    <w:basedOn w:val="Normale"/>
    <w:rsid w:val="00671A9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671A9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671A9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671A9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671A9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671A9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84">
    <w:name w:val="xl8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85">
    <w:name w:val="xl85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671A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671A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671A9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671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671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671A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671A9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671A9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A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4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22"/>
  </w:style>
  <w:style w:type="paragraph" w:styleId="Pidipagina">
    <w:name w:val="footer"/>
    <w:basedOn w:val="Normale"/>
    <w:link w:val="PidipaginaCarattere"/>
    <w:uiPriority w:val="99"/>
    <w:unhideWhenUsed/>
    <w:rsid w:val="004E4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22"/>
  </w:style>
  <w:style w:type="paragraph" w:styleId="Nessunaspaziatura">
    <w:name w:val="No Spacing"/>
    <w:uiPriority w:val="1"/>
    <w:qFormat/>
    <w:rsid w:val="00044BC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50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0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763"/>
    <w:rPr>
      <w:rFonts w:ascii="Times New Roman" w:eastAsia="Times New Roman" w:hAnsi="Times New Roman" w:cs="Times New Roman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250763"/>
    <w:pPr>
      <w:widowControl w:val="0"/>
      <w:autoSpaceDE w:val="0"/>
      <w:autoSpaceDN w:val="0"/>
      <w:spacing w:after="0" w:line="240" w:lineRule="auto"/>
      <w:ind w:left="1096"/>
      <w:outlineLvl w:val="4"/>
    </w:pPr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50763"/>
    <w:pPr>
      <w:widowControl w:val="0"/>
      <w:autoSpaceDE w:val="0"/>
      <w:autoSpaceDN w:val="0"/>
      <w:spacing w:before="54" w:after="0" w:line="240" w:lineRule="auto"/>
      <w:ind w:left="54"/>
    </w:pPr>
    <w:rPr>
      <w:rFonts w:ascii="Times New Roman" w:eastAsia="Times New Roman" w:hAnsi="Times New Roman" w:cs="Times New Roman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BBA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2A462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A462E"/>
    <w:pPr>
      <w:widowControl w:val="0"/>
      <w:autoSpaceDE w:val="0"/>
      <w:autoSpaceDN w:val="0"/>
      <w:spacing w:after="0" w:line="240" w:lineRule="auto"/>
      <w:ind w:left="634" w:hanging="284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3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Loddo Peppino</dc:creator>
  <cp:keywords/>
  <dc:description/>
  <cp:lastModifiedBy>Altea Alvise</cp:lastModifiedBy>
  <cp:revision>2</cp:revision>
  <cp:lastPrinted>2021-09-09T06:57:00Z</cp:lastPrinted>
  <dcterms:created xsi:type="dcterms:W3CDTF">2021-09-09T06:58:00Z</dcterms:created>
  <dcterms:modified xsi:type="dcterms:W3CDTF">2021-09-09T06:58:00Z</dcterms:modified>
</cp:coreProperties>
</file>